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F6FE2" w:rsidRPr="00681D53" w:rsidRDefault="006F6FE2" w:rsidP="006F6FE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1D53">
        <w:rPr>
          <w:rFonts w:ascii="Times New Roman" w:hAnsi="Times New Roman" w:cs="Times New Roman"/>
          <w:b/>
          <w:sz w:val="24"/>
          <w:szCs w:val="24"/>
        </w:rPr>
        <w:t xml:space="preserve">Всероссийская олимпиада школьников по </w:t>
      </w:r>
      <w:r>
        <w:rPr>
          <w:rFonts w:ascii="Times New Roman" w:hAnsi="Times New Roman" w:cs="Times New Roman"/>
          <w:b/>
          <w:sz w:val="24"/>
          <w:szCs w:val="24"/>
        </w:rPr>
        <w:t>искусству (МХК)</w:t>
      </w:r>
      <w:r w:rsidRPr="00681D53">
        <w:rPr>
          <w:rFonts w:ascii="Times New Roman" w:hAnsi="Times New Roman" w:cs="Times New Roman"/>
          <w:b/>
          <w:sz w:val="24"/>
          <w:szCs w:val="24"/>
        </w:rPr>
        <w:t xml:space="preserve"> 2021-2022 уч. г.</w:t>
      </w:r>
    </w:p>
    <w:p w:rsidR="006F6FE2" w:rsidRDefault="006F6FE2" w:rsidP="006F6FE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Муниципальный этап</w:t>
      </w:r>
    </w:p>
    <w:p w:rsidR="006F6FE2" w:rsidRDefault="006F6FE2" w:rsidP="006F6FE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 w:rsidRPr="000A7FEF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6F6FE2" w:rsidRDefault="006F6FE2" w:rsidP="006F6FE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6F6FE2" w:rsidRDefault="006F6FE2" w:rsidP="006F6FE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8"/>
        </w:rPr>
        <w:t>Теоретический тур</w:t>
      </w:r>
    </w:p>
    <w:p w:rsidR="006F6FE2" w:rsidRDefault="006F6FE2" w:rsidP="006F6FE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6F6FE2" w:rsidRDefault="006F6FE2" w:rsidP="006F6FE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7FEF">
        <w:rPr>
          <w:rFonts w:ascii="Times New Roman" w:hAnsi="Times New Roman" w:cs="Times New Roman"/>
          <w:b/>
          <w:sz w:val="24"/>
          <w:szCs w:val="24"/>
        </w:rPr>
        <w:t>Время на выполнение работы</w:t>
      </w:r>
      <w:r>
        <w:rPr>
          <w:rFonts w:ascii="Times New Roman" w:hAnsi="Times New Roman" w:cs="Times New Roman"/>
          <w:sz w:val="24"/>
          <w:szCs w:val="24"/>
        </w:rPr>
        <w:t xml:space="preserve"> – 225 минут</w:t>
      </w:r>
      <w:r w:rsidRPr="000A7FE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F6FE2" w:rsidRDefault="006F6FE2" w:rsidP="006F6FE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7FEF">
        <w:rPr>
          <w:rFonts w:ascii="Times New Roman" w:hAnsi="Times New Roman" w:cs="Times New Roman"/>
          <w:b/>
          <w:sz w:val="24"/>
          <w:szCs w:val="24"/>
        </w:rPr>
        <w:t>Максимальное количество баллов</w:t>
      </w:r>
      <w:r>
        <w:rPr>
          <w:rFonts w:ascii="Times New Roman" w:hAnsi="Times New Roman" w:cs="Times New Roman"/>
          <w:sz w:val="24"/>
          <w:szCs w:val="24"/>
        </w:rPr>
        <w:t xml:space="preserve"> – 175</w:t>
      </w:r>
    </w:p>
    <w:p w:rsidR="009B4314" w:rsidRDefault="009B4314" w:rsidP="009B431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Ind w:w="2073" w:type="dxa"/>
        <w:tblLook w:val="04A0" w:firstRow="1" w:lastRow="0" w:firstColumn="1" w:lastColumn="0" w:noHBand="0" w:noVBand="1"/>
      </w:tblPr>
      <w:tblGrid>
        <w:gridCol w:w="1101"/>
        <w:gridCol w:w="1417"/>
        <w:gridCol w:w="1843"/>
      </w:tblGrid>
      <w:tr w:rsidR="009B4314" w:rsidTr="006F6FE2">
        <w:tc>
          <w:tcPr>
            <w:tcW w:w="1101" w:type="dxa"/>
          </w:tcPr>
          <w:p w:rsidR="009B4314" w:rsidRPr="006F6FE2" w:rsidRDefault="009B4314" w:rsidP="006F6FE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6FE2">
              <w:rPr>
                <w:rFonts w:ascii="Times New Roman" w:hAnsi="Times New Roman" w:cs="Times New Roman"/>
                <w:b/>
                <w:sz w:val="24"/>
                <w:szCs w:val="24"/>
              </w:rPr>
              <w:t>№ задания</w:t>
            </w:r>
          </w:p>
        </w:tc>
        <w:tc>
          <w:tcPr>
            <w:tcW w:w="1417" w:type="dxa"/>
          </w:tcPr>
          <w:p w:rsidR="009B4314" w:rsidRPr="006F6FE2" w:rsidRDefault="009B4314" w:rsidP="006F6FE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6FE2">
              <w:rPr>
                <w:rFonts w:ascii="Times New Roman" w:hAnsi="Times New Roman" w:cs="Times New Roman"/>
                <w:b/>
                <w:sz w:val="24"/>
                <w:szCs w:val="24"/>
              </w:rPr>
              <w:t>Макс</w:t>
            </w:r>
            <w:r w:rsidR="006F6FE2">
              <w:rPr>
                <w:rFonts w:ascii="Times New Roman" w:hAnsi="Times New Roman" w:cs="Times New Roman"/>
                <w:b/>
                <w:sz w:val="24"/>
                <w:szCs w:val="24"/>
              </w:rPr>
              <w:t>. б</w:t>
            </w:r>
            <w:r w:rsidRPr="006F6FE2">
              <w:rPr>
                <w:rFonts w:ascii="Times New Roman" w:hAnsi="Times New Roman" w:cs="Times New Roman"/>
                <w:b/>
                <w:sz w:val="24"/>
                <w:szCs w:val="24"/>
              </w:rPr>
              <w:t>алл</w:t>
            </w:r>
          </w:p>
        </w:tc>
        <w:tc>
          <w:tcPr>
            <w:tcW w:w="1843" w:type="dxa"/>
          </w:tcPr>
          <w:p w:rsidR="009B4314" w:rsidRPr="006F6FE2" w:rsidRDefault="006F6FE2" w:rsidP="006F6FE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6FE2">
              <w:rPr>
                <w:rFonts w:ascii="Times New Roman" w:hAnsi="Times New Roman" w:cs="Times New Roman"/>
                <w:b/>
                <w:sz w:val="24"/>
                <w:szCs w:val="24"/>
              </w:rPr>
              <w:t>Баллы участника</w:t>
            </w:r>
          </w:p>
        </w:tc>
      </w:tr>
      <w:tr w:rsidR="009B4314" w:rsidTr="006F6FE2">
        <w:tc>
          <w:tcPr>
            <w:tcW w:w="1101" w:type="dxa"/>
          </w:tcPr>
          <w:p w:rsidR="009B4314" w:rsidRPr="00F807C1" w:rsidRDefault="009B4314" w:rsidP="006F6FE2">
            <w:pPr>
              <w:pStyle w:val="a4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9B4314" w:rsidRDefault="009B4314" w:rsidP="006F6FE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843" w:type="dxa"/>
          </w:tcPr>
          <w:p w:rsidR="009B4314" w:rsidRDefault="009B4314" w:rsidP="006F6FE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B4314" w:rsidTr="006F6FE2">
        <w:tc>
          <w:tcPr>
            <w:tcW w:w="1101" w:type="dxa"/>
          </w:tcPr>
          <w:p w:rsidR="009B4314" w:rsidRPr="00F807C1" w:rsidRDefault="009B4314" w:rsidP="006F6FE2">
            <w:pPr>
              <w:pStyle w:val="a4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9B4314" w:rsidRDefault="009B4314" w:rsidP="006F6FE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843" w:type="dxa"/>
          </w:tcPr>
          <w:p w:rsidR="009B4314" w:rsidRDefault="009B4314" w:rsidP="006F6FE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B4314" w:rsidTr="006F6FE2">
        <w:tc>
          <w:tcPr>
            <w:tcW w:w="1101" w:type="dxa"/>
          </w:tcPr>
          <w:p w:rsidR="009B4314" w:rsidRPr="00F807C1" w:rsidRDefault="009B4314" w:rsidP="006F6FE2">
            <w:pPr>
              <w:pStyle w:val="a4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9B4314" w:rsidRDefault="009B4314" w:rsidP="006F6FE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843" w:type="dxa"/>
          </w:tcPr>
          <w:p w:rsidR="009B4314" w:rsidRDefault="009B4314" w:rsidP="006F6FE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B4314" w:rsidTr="006F6FE2">
        <w:tc>
          <w:tcPr>
            <w:tcW w:w="1101" w:type="dxa"/>
          </w:tcPr>
          <w:p w:rsidR="009B4314" w:rsidRPr="00F807C1" w:rsidRDefault="009B4314" w:rsidP="006F6FE2">
            <w:pPr>
              <w:pStyle w:val="a4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9B4314" w:rsidRDefault="009B4314" w:rsidP="006F6FE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843" w:type="dxa"/>
          </w:tcPr>
          <w:p w:rsidR="009B4314" w:rsidRDefault="009B4314" w:rsidP="006F6FE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B4314" w:rsidTr="006F6FE2">
        <w:tc>
          <w:tcPr>
            <w:tcW w:w="1101" w:type="dxa"/>
          </w:tcPr>
          <w:p w:rsidR="009B4314" w:rsidRPr="00F807C1" w:rsidRDefault="009B4314" w:rsidP="006F6FE2">
            <w:pPr>
              <w:pStyle w:val="a4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9B4314" w:rsidRDefault="009B4314" w:rsidP="006F6FE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843" w:type="dxa"/>
          </w:tcPr>
          <w:p w:rsidR="009B4314" w:rsidRDefault="009B4314" w:rsidP="006F6FE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B4314" w:rsidTr="006F6FE2">
        <w:tc>
          <w:tcPr>
            <w:tcW w:w="1101" w:type="dxa"/>
          </w:tcPr>
          <w:p w:rsidR="009B4314" w:rsidRPr="00F807C1" w:rsidRDefault="009B4314" w:rsidP="006F6FE2">
            <w:pPr>
              <w:pStyle w:val="a4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9B4314" w:rsidRDefault="009B4314" w:rsidP="006F6FE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843" w:type="dxa"/>
          </w:tcPr>
          <w:p w:rsidR="009B4314" w:rsidRDefault="009B4314" w:rsidP="006F6FE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B4314" w:rsidTr="006F6FE2">
        <w:tc>
          <w:tcPr>
            <w:tcW w:w="1101" w:type="dxa"/>
          </w:tcPr>
          <w:p w:rsidR="009B4314" w:rsidRPr="00F807C1" w:rsidRDefault="009B4314" w:rsidP="006F6FE2">
            <w:pPr>
              <w:pStyle w:val="a4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9B4314" w:rsidRDefault="009B4314" w:rsidP="006F6FE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843" w:type="dxa"/>
          </w:tcPr>
          <w:p w:rsidR="009B4314" w:rsidRDefault="009B4314" w:rsidP="006F6FE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B4314" w:rsidTr="006F6FE2">
        <w:tc>
          <w:tcPr>
            <w:tcW w:w="1101" w:type="dxa"/>
          </w:tcPr>
          <w:p w:rsidR="009B4314" w:rsidRPr="006F6FE2" w:rsidRDefault="006F6FE2" w:rsidP="006F6FE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1417" w:type="dxa"/>
          </w:tcPr>
          <w:p w:rsidR="009B4314" w:rsidRPr="006F6FE2" w:rsidRDefault="009B4314" w:rsidP="006F6FE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6FE2">
              <w:rPr>
                <w:rFonts w:ascii="Times New Roman" w:hAnsi="Times New Roman" w:cs="Times New Roman"/>
                <w:b/>
                <w:sz w:val="24"/>
                <w:szCs w:val="24"/>
              </w:rPr>
              <w:t>175</w:t>
            </w:r>
          </w:p>
        </w:tc>
        <w:tc>
          <w:tcPr>
            <w:tcW w:w="1843" w:type="dxa"/>
          </w:tcPr>
          <w:p w:rsidR="009B4314" w:rsidRDefault="009B4314" w:rsidP="006F6FE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B4314" w:rsidRDefault="009B4314" w:rsidP="007D092F">
      <w:pPr>
        <w:pStyle w:val="Default"/>
        <w:jc w:val="center"/>
        <w:rPr>
          <w:iCs/>
        </w:rPr>
      </w:pPr>
    </w:p>
    <w:p w:rsidR="00650427" w:rsidRPr="00E43C4F" w:rsidRDefault="00650427" w:rsidP="00E43C4F">
      <w:pPr>
        <w:pStyle w:val="Default"/>
      </w:pPr>
      <w:r w:rsidRPr="00E43C4F">
        <w:rPr>
          <w:b/>
          <w:i/>
          <w:iCs/>
        </w:rPr>
        <w:t>Задание 1.</w:t>
      </w:r>
      <w:r w:rsidR="00E43C4F">
        <w:rPr>
          <w:b/>
          <w:i/>
          <w:iCs/>
        </w:rPr>
        <w:t xml:space="preserve"> </w:t>
      </w:r>
      <w:r w:rsidR="00E43C4F">
        <w:t>Даны</w:t>
      </w:r>
      <w:r w:rsidRPr="00E43C4F">
        <w:t xml:space="preserve"> три словосочетания:</w:t>
      </w:r>
      <w:r w:rsidR="007D092F" w:rsidRPr="00E43C4F">
        <w:t xml:space="preserve"> </w:t>
      </w:r>
      <w:proofErr w:type="spellStart"/>
      <w:r w:rsidR="000A16C0" w:rsidRPr="00E43C4F">
        <w:rPr>
          <w:b/>
        </w:rPr>
        <w:t>Розеттский</w:t>
      </w:r>
      <w:proofErr w:type="spellEnd"/>
      <w:r w:rsidR="000A16C0" w:rsidRPr="00E43C4F">
        <w:rPr>
          <w:b/>
        </w:rPr>
        <w:t xml:space="preserve"> камень</w:t>
      </w:r>
      <w:r w:rsidRPr="00E43C4F">
        <w:rPr>
          <w:b/>
        </w:rPr>
        <w:t xml:space="preserve">, Колоссы Рамсеса II, Храм </w:t>
      </w:r>
      <w:r w:rsidR="007D092F" w:rsidRPr="00E43C4F">
        <w:rPr>
          <w:b/>
        </w:rPr>
        <w:t xml:space="preserve">Хатшепсуп. </w:t>
      </w:r>
      <w:r w:rsidR="00E43C4F" w:rsidRPr="00E43C4F">
        <w:t xml:space="preserve">Выполните </w:t>
      </w:r>
      <w:r w:rsidR="00560259">
        <w:t xml:space="preserve">к ним </w:t>
      </w:r>
      <w:r w:rsidR="00E43C4F" w:rsidRPr="00E43C4F">
        <w:t>задания и впишите ответы в таблицу.</w:t>
      </w:r>
    </w:p>
    <w:p w:rsidR="00650427" w:rsidRPr="00E43C4F" w:rsidRDefault="00650427" w:rsidP="00E43C4F">
      <w:pPr>
        <w:pStyle w:val="Default"/>
      </w:pPr>
      <w:r w:rsidRPr="00E43C4F">
        <w:t xml:space="preserve">1. Кратко поясните в таблице смысл каждого словосочетания. </w:t>
      </w:r>
    </w:p>
    <w:p w:rsidR="00650427" w:rsidRPr="00E43C4F" w:rsidRDefault="00650427" w:rsidP="00E43C4F">
      <w:pPr>
        <w:pStyle w:val="Default"/>
      </w:pPr>
      <w:r w:rsidRPr="00E43C4F">
        <w:t xml:space="preserve">2. Напишите, с какой культурно-исторической эпохой ассоциируются эти словосочетания. </w:t>
      </w:r>
    </w:p>
    <w:p w:rsidR="00650427" w:rsidRPr="00E43C4F" w:rsidRDefault="00650427" w:rsidP="00E43C4F">
      <w:pPr>
        <w:pStyle w:val="Default"/>
      </w:pPr>
      <w:r w:rsidRPr="00E43C4F">
        <w:t xml:space="preserve">3. Приведите </w:t>
      </w:r>
      <w:r w:rsidR="00CC75B1">
        <w:t>1</w:t>
      </w:r>
      <w:r w:rsidRPr="00E43C4F">
        <w:t xml:space="preserve"> яркий пример культурного наследия определенной Вами эпохи. Дайте его краткую характеристику. Поясните выбор. </w:t>
      </w:r>
    </w:p>
    <w:p w:rsidR="00650427" w:rsidRPr="00CC75B1" w:rsidRDefault="00CC75B1" w:rsidP="00E43C4F">
      <w:pPr>
        <w:pStyle w:val="Default"/>
        <w:rPr>
          <w:b/>
        </w:rPr>
      </w:pPr>
      <w:r w:rsidRPr="00CC75B1">
        <w:rPr>
          <w:b/>
        </w:rPr>
        <w:t>Ответ: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3233"/>
        <w:gridCol w:w="6231"/>
      </w:tblGrid>
      <w:tr w:rsidR="00650427" w:rsidRPr="00E43C4F" w:rsidTr="00650427">
        <w:trPr>
          <w:trHeight w:val="272"/>
        </w:trPr>
        <w:tc>
          <w:tcPr>
            <w:tcW w:w="3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427" w:rsidRPr="00E43C4F" w:rsidRDefault="00650427" w:rsidP="00E43C4F">
            <w:pPr>
              <w:pStyle w:val="Default"/>
            </w:pPr>
            <w:r w:rsidRPr="00E43C4F">
              <w:rPr>
                <w:b/>
                <w:bCs/>
              </w:rPr>
              <w:t xml:space="preserve">Слово или словосочетание </w:t>
            </w:r>
          </w:p>
        </w:tc>
        <w:tc>
          <w:tcPr>
            <w:tcW w:w="6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427" w:rsidRPr="00E43C4F" w:rsidRDefault="00650427" w:rsidP="00CC75B1">
            <w:pPr>
              <w:pStyle w:val="Default"/>
              <w:jc w:val="center"/>
            </w:pPr>
            <w:r w:rsidRPr="00E43C4F">
              <w:rPr>
                <w:b/>
                <w:bCs/>
              </w:rPr>
              <w:t>Значение</w:t>
            </w:r>
          </w:p>
        </w:tc>
      </w:tr>
      <w:tr w:rsidR="00650427" w:rsidRPr="00E43C4F" w:rsidTr="00650427">
        <w:trPr>
          <w:trHeight w:val="272"/>
        </w:trPr>
        <w:tc>
          <w:tcPr>
            <w:tcW w:w="3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92F" w:rsidRPr="00E43C4F" w:rsidRDefault="00E43C4F" w:rsidP="00CC75B1">
            <w:pPr>
              <w:pStyle w:val="Default"/>
              <w:rPr>
                <w:bCs/>
              </w:rPr>
            </w:pPr>
            <w:proofErr w:type="spellStart"/>
            <w:r w:rsidRPr="00E43C4F">
              <w:t>Розеттский</w:t>
            </w:r>
            <w:proofErr w:type="spellEnd"/>
            <w:r w:rsidRPr="00E43C4F">
              <w:t xml:space="preserve"> камень</w:t>
            </w:r>
          </w:p>
        </w:tc>
        <w:tc>
          <w:tcPr>
            <w:tcW w:w="6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427" w:rsidRDefault="00650427" w:rsidP="00CC75B1">
            <w:pPr>
              <w:pStyle w:val="Default"/>
              <w:rPr>
                <w:b/>
                <w:bCs/>
              </w:rPr>
            </w:pPr>
          </w:p>
          <w:p w:rsidR="00CC75B1" w:rsidRPr="00E43C4F" w:rsidRDefault="00CC75B1" w:rsidP="00CC75B1">
            <w:pPr>
              <w:pStyle w:val="Default"/>
              <w:rPr>
                <w:b/>
                <w:bCs/>
              </w:rPr>
            </w:pPr>
          </w:p>
        </w:tc>
      </w:tr>
      <w:tr w:rsidR="00650427" w:rsidRPr="00E43C4F" w:rsidTr="00650427">
        <w:trPr>
          <w:trHeight w:val="272"/>
        </w:trPr>
        <w:tc>
          <w:tcPr>
            <w:tcW w:w="3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92F" w:rsidRPr="00E43C4F" w:rsidRDefault="00E43C4F" w:rsidP="00CC75B1">
            <w:pPr>
              <w:pStyle w:val="Default"/>
              <w:rPr>
                <w:bCs/>
              </w:rPr>
            </w:pPr>
            <w:r w:rsidRPr="00E43C4F">
              <w:t>Колоссы Рамсеса II</w:t>
            </w:r>
          </w:p>
        </w:tc>
        <w:tc>
          <w:tcPr>
            <w:tcW w:w="6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427" w:rsidRDefault="00650427" w:rsidP="00CC75B1">
            <w:pPr>
              <w:pStyle w:val="Default"/>
              <w:rPr>
                <w:b/>
                <w:bCs/>
              </w:rPr>
            </w:pPr>
          </w:p>
          <w:p w:rsidR="00CC75B1" w:rsidRPr="00E43C4F" w:rsidRDefault="00CC75B1" w:rsidP="00CC75B1">
            <w:pPr>
              <w:pStyle w:val="Default"/>
              <w:rPr>
                <w:b/>
                <w:bCs/>
              </w:rPr>
            </w:pPr>
          </w:p>
        </w:tc>
      </w:tr>
      <w:tr w:rsidR="00650427" w:rsidRPr="00E43C4F" w:rsidTr="00650427">
        <w:trPr>
          <w:trHeight w:val="272"/>
        </w:trPr>
        <w:tc>
          <w:tcPr>
            <w:tcW w:w="3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92F" w:rsidRPr="00E43C4F" w:rsidRDefault="00E43C4F" w:rsidP="00CC75B1">
            <w:pPr>
              <w:pStyle w:val="Default"/>
              <w:rPr>
                <w:bCs/>
              </w:rPr>
            </w:pPr>
            <w:r w:rsidRPr="00E43C4F">
              <w:t>Храм Хатшепсуп</w:t>
            </w:r>
          </w:p>
        </w:tc>
        <w:tc>
          <w:tcPr>
            <w:tcW w:w="6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427" w:rsidRDefault="00650427" w:rsidP="00CC75B1">
            <w:pPr>
              <w:pStyle w:val="Default"/>
              <w:rPr>
                <w:b/>
                <w:bCs/>
              </w:rPr>
            </w:pPr>
          </w:p>
          <w:p w:rsidR="00CC75B1" w:rsidRPr="00E43C4F" w:rsidRDefault="00CC75B1" w:rsidP="00CC75B1">
            <w:pPr>
              <w:pStyle w:val="Default"/>
              <w:rPr>
                <w:b/>
                <w:bCs/>
              </w:rPr>
            </w:pPr>
          </w:p>
        </w:tc>
      </w:tr>
      <w:tr w:rsidR="00650427" w:rsidRPr="00E43C4F" w:rsidTr="00650427">
        <w:trPr>
          <w:trHeight w:val="109"/>
        </w:trPr>
        <w:tc>
          <w:tcPr>
            <w:tcW w:w="94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92F" w:rsidRDefault="00650427" w:rsidP="00CC75B1">
            <w:pPr>
              <w:pStyle w:val="Default"/>
            </w:pPr>
            <w:r w:rsidRPr="00E43C4F">
              <w:t xml:space="preserve">Название культурной эпохи и ее краткая характеристика: </w:t>
            </w:r>
          </w:p>
          <w:p w:rsidR="00CC75B1" w:rsidRPr="00E43C4F" w:rsidRDefault="00CC75B1" w:rsidP="00CC75B1">
            <w:pPr>
              <w:pStyle w:val="Default"/>
            </w:pPr>
          </w:p>
          <w:p w:rsidR="007D092F" w:rsidRPr="00E43C4F" w:rsidRDefault="007D092F" w:rsidP="00CC75B1">
            <w:pPr>
              <w:pStyle w:val="Default"/>
            </w:pPr>
          </w:p>
        </w:tc>
      </w:tr>
      <w:tr w:rsidR="00650427" w:rsidRPr="00E43C4F" w:rsidTr="00650427">
        <w:trPr>
          <w:trHeight w:val="109"/>
        </w:trPr>
        <w:tc>
          <w:tcPr>
            <w:tcW w:w="94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92F" w:rsidRPr="00E43C4F" w:rsidRDefault="00650427" w:rsidP="00CC75B1">
            <w:pPr>
              <w:pStyle w:val="Default"/>
            </w:pPr>
            <w:r w:rsidRPr="00E43C4F">
              <w:t xml:space="preserve">Свой пример: </w:t>
            </w:r>
          </w:p>
          <w:p w:rsidR="007D092F" w:rsidRPr="00E43C4F" w:rsidRDefault="007D092F" w:rsidP="00CC75B1">
            <w:pPr>
              <w:pStyle w:val="Default"/>
            </w:pPr>
          </w:p>
        </w:tc>
      </w:tr>
    </w:tbl>
    <w:p w:rsidR="007D092F" w:rsidRPr="00E43C4F" w:rsidRDefault="007D092F" w:rsidP="00CC75B1">
      <w:pPr>
        <w:spacing w:after="0" w:line="240" w:lineRule="auto"/>
        <w:ind w:firstLine="5954"/>
        <w:rPr>
          <w:rFonts w:ascii="Times New Roman" w:hAnsi="Times New Roman" w:cs="Times New Roman"/>
          <w:sz w:val="24"/>
          <w:szCs w:val="24"/>
        </w:rPr>
      </w:pPr>
      <w:r w:rsidRPr="00E43C4F">
        <w:rPr>
          <w:rFonts w:ascii="Times New Roman" w:hAnsi="Times New Roman" w:cs="Times New Roman"/>
          <w:i/>
          <w:sz w:val="24"/>
          <w:szCs w:val="24"/>
        </w:rPr>
        <w:t>Максимальный балл</w:t>
      </w:r>
      <w:r w:rsidRPr="00E43C4F">
        <w:rPr>
          <w:rFonts w:ascii="Times New Roman" w:hAnsi="Times New Roman" w:cs="Times New Roman"/>
          <w:sz w:val="24"/>
          <w:szCs w:val="24"/>
        </w:rPr>
        <w:t xml:space="preserve"> </w:t>
      </w:r>
      <w:r w:rsidRPr="00E43C4F">
        <w:rPr>
          <w:rFonts w:ascii="Times New Roman" w:hAnsi="Times New Roman" w:cs="Times New Roman"/>
          <w:b/>
          <w:i/>
          <w:sz w:val="24"/>
          <w:szCs w:val="24"/>
        </w:rPr>
        <w:t xml:space="preserve">– </w:t>
      </w:r>
      <w:r w:rsidR="009B4314" w:rsidRPr="00E43C4F">
        <w:rPr>
          <w:rFonts w:ascii="Times New Roman" w:hAnsi="Times New Roman" w:cs="Times New Roman"/>
          <w:b/>
          <w:i/>
          <w:sz w:val="24"/>
          <w:szCs w:val="24"/>
        </w:rPr>
        <w:t>12</w:t>
      </w:r>
    </w:p>
    <w:p w:rsidR="007D092F" w:rsidRPr="00E43C4F" w:rsidRDefault="007D092F" w:rsidP="00CC75B1">
      <w:pPr>
        <w:spacing w:after="0" w:line="240" w:lineRule="auto"/>
        <w:ind w:firstLine="5954"/>
        <w:rPr>
          <w:rFonts w:ascii="Times New Roman" w:hAnsi="Times New Roman" w:cs="Times New Roman"/>
          <w:i/>
          <w:sz w:val="24"/>
          <w:szCs w:val="24"/>
        </w:rPr>
      </w:pPr>
      <w:r w:rsidRPr="00E43C4F">
        <w:rPr>
          <w:rFonts w:ascii="Times New Roman" w:hAnsi="Times New Roman" w:cs="Times New Roman"/>
          <w:i/>
          <w:sz w:val="24"/>
          <w:szCs w:val="24"/>
        </w:rPr>
        <w:t xml:space="preserve">Фактический </w:t>
      </w:r>
      <w:r w:rsidR="00CC75B1" w:rsidRPr="00E43C4F">
        <w:rPr>
          <w:rFonts w:ascii="Times New Roman" w:hAnsi="Times New Roman" w:cs="Times New Roman"/>
          <w:i/>
          <w:sz w:val="24"/>
          <w:szCs w:val="24"/>
        </w:rPr>
        <w:t xml:space="preserve">балл </w:t>
      </w:r>
      <w:r w:rsidRPr="00E43C4F">
        <w:rPr>
          <w:rFonts w:ascii="Times New Roman" w:hAnsi="Times New Roman" w:cs="Times New Roman"/>
          <w:i/>
          <w:sz w:val="24"/>
          <w:szCs w:val="24"/>
        </w:rPr>
        <w:t xml:space="preserve">_____ </w:t>
      </w:r>
    </w:p>
    <w:p w:rsidR="007D092F" w:rsidRPr="00E43C4F" w:rsidRDefault="007D092F" w:rsidP="00CC75B1">
      <w:pPr>
        <w:pStyle w:val="Default"/>
        <w:jc w:val="both"/>
      </w:pPr>
      <w:r w:rsidRPr="00E43C4F">
        <w:rPr>
          <w:b/>
          <w:i/>
          <w:color w:val="auto"/>
        </w:rPr>
        <w:t>Задание 2.</w:t>
      </w:r>
      <w:r w:rsidR="00CC75B1">
        <w:rPr>
          <w:b/>
          <w:i/>
          <w:color w:val="auto"/>
        </w:rPr>
        <w:t xml:space="preserve"> </w:t>
      </w:r>
      <w:r w:rsidR="00CC75B1">
        <w:t>Р</w:t>
      </w:r>
      <w:r w:rsidR="00CC75B1" w:rsidRPr="00E43C4F">
        <w:t xml:space="preserve">ассмотрите изображения </w:t>
      </w:r>
      <w:r w:rsidR="00D17DF3" w:rsidRPr="00E43C4F">
        <w:t>крупнейших музеев мира и шедевров мировой живописи, выполните задания.</w:t>
      </w:r>
    </w:p>
    <w:p w:rsidR="00D17DF3" w:rsidRPr="00E43C4F" w:rsidRDefault="00D17DF3" w:rsidP="00E43C4F">
      <w:pPr>
        <w:pStyle w:val="Default"/>
        <w:numPr>
          <w:ilvl w:val="0"/>
          <w:numId w:val="3"/>
        </w:numPr>
      </w:pPr>
      <w:r w:rsidRPr="00E43C4F">
        <w:t>Укажите название музея</w:t>
      </w:r>
    </w:p>
    <w:p w:rsidR="00D17DF3" w:rsidRPr="00E43C4F" w:rsidRDefault="00D17DF3" w:rsidP="00E43C4F">
      <w:pPr>
        <w:pStyle w:val="Default"/>
        <w:numPr>
          <w:ilvl w:val="0"/>
          <w:numId w:val="3"/>
        </w:numPr>
      </w:pPr>
      <w:r w:rsidRPr="00E43C4F">
        <w:t>Укажите страну, город месторасположения музея</w:t>
      </w:r>
    </w:p>
    <w:p w:rsidR="00D17DF3" w:rsidRPr="00E43C4F" w:rsidRDefault="00CC75B1" w:rsidP="00E43C4F">
      <w:pPr>
        <w:pStyle w:val="Default"/>
        <w:numPr>
          <w:ilvl w:val="0"/>
          <w:numId w:val="3"/>
        </w:numPr>
      </w:pPr>
      <w:r>
        <w:t>Определите</w:t>
      </w:r>
      <w:r w:rsidR="00D17DF3" w:rsidRPr="00E43C4F">
        <w:t>, в каком музее находится картина.</w:t>
      </w:r>
    </w:p>
    <w:p w:rsidR="00D17DF3" w:rsidRPr="00E43C4F" w:rsidRDefault="00D17DF3" w:rsidP="00E43C4F">
      <w:pPr>
        <w:pStyle w:val="Default"/>
        <w:numPr>
          <w:ilvl w:val="0"/>
          <w:numId w:val="3"/>
        </w:numPr>
      </w:pPr>
      <w:r w:rsidRPr="00E43C4F">
        <w:t>Укажите автора и название картины</w:t>
      </w:r>
    </w:p>
    <w:p w:rsidR="00D17DF3" w:rsidRPr="00E43C4F" w:rsidRDefault="00D17DF3" w:rsidP="00E43C4F">
      <w:pPr>
        <w:pStyle w:val="Default"/>
        <w:numPr>
          <w:ilvl w:val="0"/>
          <w:numId w:val="3"/>
        </w:numPr>
      </w:pPr>
      <w:r w:rsidRPr="00E43C4F">
        <w:t>Укажите культурно-историческую эпоху, в которой было создано произведение</w:t>
      </w:r>
    </w:p>
    <w:p w:rsidR="00D17DF3" w:rsidRPr="00E43C4F" w:rsidRDefault="00D17DF3" w:rsidP="00E43C4F">
      <w:pPr>
        <w:pStyle w:val="Default"/>
        <w:numPr>
          <w:ilvl w:val="0"/>
          <w:numId w:val="3"/>
        </w:numPr>
      </w:pPr>
      <w:r w:rsidRPr="00E43C4F">
        <w:t xml:space="preserve">Какая тема объединяет эти произведения </w:t>
      </w:r>
    </w:p>
    <w:p w:rsidR="00D17DF3" w:rsidRPr="00E43C4F" w:rsidRDefault="000A16C0" w:rsidP="00E43C4F">
      <w:pPr>
        <w:pStyle w:val="Default"/>
        <w:numPr>
          <w:ilvl w:val="0"/>
          <w:numId w:val="3"/>
        </w:numPr>
      </w:pPr>
      <w:r w:rsidRPr="00E43C4F">
        <w:t xml:space="preserve">Укажите </w:t>
      </w:r>
      <w:r w:rsidR="007A39D1">
        <w:t>два-</w:t>
      </w:r>
      <w:r w:rsidR="00D17DF3" w:rsidRPr="00E43C4F">
        <w:t xml:space="preserve">три произведения </w:t>
      </w:r>
      <w:r w:rsidRPr="00E43C4F">
        <w:t>других видов искусств</w:t>
      </w:r>
      <w:r w:rsidR="00D17DF3" w:rsidRPr="00E43C4F">
        <w:t xml:space="preserve"> на эту же тему</w:t>
      </w:r>
      <w:r w:rsidRPr="00E43C4F">
        <w:t>, укажите вид искусства, автора и название произведения</w:t>
      </w:r>
    </w:p>
    <w:p w:rsidR="007D092F" w:rsidRPr="00E43C4F" w:rsidRDefault="007D092F" w:rsidP="00E43C4F">
      <w:pPr>
        <w:pStyle w:val="Default"/>
      </w:pPr>
      <w:r w:rsidRPr="00E43C4F">
        <w:rPr>
          <w:noProof/>
          <w:lang w:eastAsia="ru-RU"/>
        </w:rPr>
        <w:lastRenderedPageBreak/>
        <w:drawing>
          <wp:inline distT="0" distB="0" distL="0" distR="0" wp14:anchorId="65923793" wp14:editId="0E94A481">
            <wp:extent cx="1848896" cy="1231536"/>
            <wp:effectExtent l="0" t="0" r="0" b="6985"/>
            <wp:docPr id="1" name="Рисунок 1" descr="https://avatars.mds.yandex.net/get-zen_doc/1535103/pub_5dfb256d118d7f00b25329b8_5e14d7b5aad43600ae41266d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zen_doc/1535103/pub_5dfb256d118d7f00b25329b8_5e14d7b5aad43600ae41266d/scale_120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582" cy="1233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43C4F">
        <w:rPr>
          <w:noProof/>
          <w:lang w:eastAsia="ru-RU"/>
        </w:rPr>
        <w:t xml:space="preserve">   </w:t>
      </w:r>
      <w:r w:rsidRPr="00E43C4F">
        <w:rPr>
          <w:noProof/>
          <w:lang w:eastAsia="ru-RU"/>
        </w:rPr>
        <w:drawing>
          <wp:inline distT="0" distB="0" distL="0" distR="0" wp14:anchorId="435AEB50" wp14:editId="0B549787">
            <wp:extent cx="1952521" cy="1245995"/>
            <wp:effectExtent l="0" t="0" r="0" b="0"/>
            <wp:docPr id="3" name="Рисунок 3" descr="https://img5.goodfon.ru/wallpaper/nbig/c/8c/frantsiia-parizh-luvr-louvre-paris-france-ploshchad-dvore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g5.goodfon.ru/wallpaper/nbig/c/8c/frantsiia-parizh-luvr-louvre-paris-france-ploshchad-dvorets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3879" cy="1246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43C4F">
        <w:rPr>
          <w:noProof/>
          <w:lang w:eastAsia="ru-RU"/>
        </w:rPr>
        <w:t xml:space="preserve">   </w:t>
      </w:r>
      <w:r w:rsidRPr="00E43C4F">
        <w:rPr>
          <w:noProof/>
          <w:lang w:eastAsia="ru-RU"/>
        </w:rPr>
        <w:drawing>
          <wp:inline distT="0" distB="0" distL="0" distR="0" wp14:anchorId="70FA7306" wp14:editId="73FEC10F">
            <wp:extent cx="1848897" cy="1223425"/>
            <wp:effectExtent l="0" t="0" r="0" b="0"/>
            <wp:docPr id="4" name="Рисунок 4" descr="https://avatars.mds.yandex.net/get-zen_doc/3413538/pub_60a3a56aa4e2a04188550614_60a3a5a197f53c0af0bdc15a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zen_doc/3413538/pub_60a3a56aa4e2a04188550614_60a3a5a197f53c0af0bdc15a/scale_120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759" cy="1223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92F" w:rsidRPr="00E43C4F" w:rsidRDefault="00D17DF3" w:rsidP="00E43C4F">
      <w:pPr>
        <w:pStyle w:val="Default"/>
      </w:pPr>
      <w:r w:rsidRPr="00E43C4F">
        <w:t>№</w:t>
      </w:r>
      <w:r w:rsidR="007A39D1">
        <w:t xml:space="preserve"> </w:t>
      </w:r>
      <w:r w:rsidRPr="00E43C4F">
        <w:t>1                                              №</w:t>
      </w:r>
      <w:r w:rsidR="007A39D1">
        <w:t xml:space="preserve"> </w:t>
      </w:r>
      <w:r w:rsidRPr="00E43C4F">
        <w:t>2                                                №</w:t>
      </w:r>
      <w:r w:rsidR="007A39D1">
        <w:t xml:space="preserve"> </w:t>
      </w:r>
      <w:r w:rsidRPr="00E43C4F">
        <w:t>3</w:t>
      </w:r>
    </w:p>
    <w:p w:rsidR="007D092F" w:rsidRPr="00E43C4F" w:rsidRDefault="007D092F" w:rsidP="00E43C4F">
      <w:pPr>
        <w:pStyle w:val="Default"/>
        <w:rPr>
          <w:noProof/>
          <w:lang w:eastAsia="ru-RU"/>
        </w:rPr>
      </w:pPr>
      <w:r w:rsidRPr="00E43C4F">
        <w:rPr>
          <w:noProof/>
          <w:lang w:eastAsia="ru-RU"/>
        </w:rPr>
        <w:drawing>
          <wp:inline distT="0" distB="0" distL="0" distR="0" wp14:anchorId="5C774A69" wp14:editId="1DBF5FE1">
            <wp:extent cx="1526347" cy="1929283"/>
            <wp:effectExtent l="0" t="0" r="0" b="0"/>
            <wp:docPr id="8" name="Рисунок 8" descr="https://avatars.mds.yandex.net/get-zen_doc/52716/pub_5ab383508309055378272c7f_5ab39be65f4967fe9c9cf071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avatars.mds.yandex.net/get-zen_doc/52716/pub_5ab383508309055378272c7f_5ab39be65f4967fe9c9cf071/scale_120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141" cy="192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7DF3" w:rsidRPr="00E43C4F">
        <w:rPr>
          <w:noProof/>
          <w:lang w:eastAsia="ru-RU"/>
        </w:rPr>
        <w:t xml:space="preserve"> </w:t>
      </w:r>
      <w:r w:rsidR="00D17DF3" w:rsidRPr="00E43C4F">
        <w:rPr>
          <w:noProof/>
          <w:lang w:eastAsia="ru-RU"/>
        </w:rPr>
        <w:drawing>
          <wp:inline distT="0" distB="0" distL="0" distR="0" wp14:anchorId="7DCBF3CE" wp14:editId="1294903A">
            <wp:extent cx="2777591" cy="1929284"/>
            <wp:effectExtent l="0" t="0" r="3810" b="0"/>
            <wp:docPr id="11" name="Рисунок 11" descr="https://cyrillitsa.ru/wp-content/uploads/2021/09/1-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cyrillitsa.ru/wp-content/uploads/2021/09/1-9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668" cy="1930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43C4F">
        <w:rPr>
          <w:noProof/>
          <w:lang w:eastAsia="ru-RU"/>
        </w:rPr>
        <w:t xml:space="preserve"> </w:t>
      </w:r>
      <w:r w:rsidRPr="00E43C4F">
        <w:rPr>
          <w:noProof/>
          <w:lang w:eastAsia="ru-RU"/>
        </w:rPr>
        <w:drawing>
          <wp:inline distT="0" distB="0" distL="0" distR="0" wp14:anchorId="35937ABE" wp14:editId="17288053">
            <wp:extent cx="1510019" cy="1931856"/>
            <wp:effectExtent l="0" t="0" r="0" b="0"/>
            <wp:docPr id="10" name="Рисунок 10" descr="https://im0-tub-ru.yandex.net/i?id=f23ad537257a408c06466081e918587a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m0-tub-ru.yandex.net/i?id=f23ad537257a408c06466081e918587a-l&amp;n=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2551" cy="1935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7DF3" w:rsidRPr="00E43C4F" w:rsidRDefault="00D17DF3" w:rsidP="00E43C4F">
      <w:pPr>
        <w:pStyle w:val="Default"/>
      </w:pPr>
      <w:r w:rsidRPr="00E43C4F">
        <w:t>№</w:t>
      </w:r>
      <w:r w:rsidR="007A39D1">
        <w:t xml:space="preserve"> </w:t>
      </w:r>
      <w:r w:rsidRPr="00E43C4F">
        <w:t>4                                   №</w:t>
      </w:r>
      <w:r w:rsidR="007A39D1">
        <w:t xml:space="preserve"> </w:t>
      </w:r>
      <w:r w:rsidRPr="00E43C4F">
        <w:t>5                                                                    №</w:t>
      </w:r>
      <w:r w:rsidR="007A39D1">
        <w:t xml:space="preserve"> </w:t>
      </w:r>
      <w:r w:rsidRPr="00E43C4F">
        <w:t>6</w:t>
      </w:r>
    </w:p>
    <w:p w:rsidR="00D17DF3" w:rsidRPr="00E43C4F" w:rsidRDefault="00D17DF3" w:rsidP="00E43C4F">
      <w:pPr>
        <w:pStyle w:val="Default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D17DF3" w:rsidRPr="00E43C4F" w:rsidTr="00D17DF3">
        <w:tc>
          <w:tcPr>
            <w:tcW w:w="2392" w:type="dxa"/>
          </w:tcPr>
          <w:p w:rsidR="00D17DF3" w:rsidRPr="00E43C4F" w:rsidRDefault="00D17DF3" w:rsidP="00E43C4F">
            <w:pPr>
              <w:pStyle w:val="Default"/>
            </w:pPr>
          </w:p>
        </w:tc>
        <w:tc>
          <w:tcPr>
            <w:tcW w:w="2393" w:type="dxa"/>
          </w:tcPr>
          <w:p w:rsidR="00D17DF3" w:rsidRPr="00E43C4F" w:rsidRDefault="00D17DF3" w:rsidP="00E43C4F">
            <w:pPr>
              <w:pStyle w:val="Default"/>
            </w:pPr>
            <w:r w:rsidRPr="00E43C4F">
              <w:t>Музей №1</w:t>
            </w:r>
          </w:p>
        </w:tc>
        <w:tc>
          <w:tcPr>
            <w:tcW w:w="2393" w:type="dxa"/>
          </w:tcPr>
          <w:p w:rsidR="00D17DF3" w:rsidRPr="00E43C4F" w:rsidRDefault="00D17DF3" w:rsidP="00E43C4F">
            <w:pPr>
              <w:pStyle w:val="Default"/>
            </w:pPr>
            <w:r w:rsidRPr="00E43C4F">
              <w:t>Музей №2</w:t>
            </w:r>
          </w:p>
        </w:tc>
        <w:tc>
          <w:tcPr>
            <w:tcW w:w="2393" w:type="dxa"/>
          </w:tcPr>
          <w:p w:rsidR="00D17DF3" w:rsidRPr="00E43C4F" w:rsidRDefault="00D17DF3" w:rsidP="00E43C4F">
            <w:pPr>
              <w:pStyle w:val="Default"/>
            </w:pPr>
            <w:r w:rsidRPr="00E43C4F">
              <w:t>Музей №3</w:t>
            </w:r>
          </w:p>
        </w:tc>
      </w:tr>
      <w:tr w:rsidR="00D17DF3" w:rsidRPr="00E43C4F" w:rsidTr="00D17DF3">
        <w:tc>
          <w:tcPr>
            <w:tcW w:w="2392" w:type="dxa"/>
          </w:tcPr>
          <w:p w:rsidR="00D17DF3" w:rsidRPr="00E43C4F" w:rsidRDefault="00D17DF3" w:rsidP="00E43C4F">
            <w:pPr>
              <w:pStyle w:val="Default"/>
            </w:pPr>
            <w:r w:rsidRPr="00E43C4F">
              <w:t>Название музея</w:t>
            </w:r>
          </w:p>
        </w:tc>
        <w:tc>
          <w:tcPr>
            <w:tcW w:w="2393" w:type="dxa"/>
          </w:tcPr>
          <w:p w:rsidR="00D17DF3" w:rsidRPr="00E43C4F" w:rsidRDefault="00D17DF3" w:rsidP="00E43C4F">
            <w:pPr>
              <w:pStyle w:val="Default"/>
            </w:pPr>
          </w:p>
          <w:p w:rsidR="00D17DF3" w:rsidRPr="00E43C4F" w:rsidRDefault="00D17DF3" w:rsidP="00E43C4F">
            <w:pPr>
              <w:pStyle w:val="Default"/>
            </w:pPr>
          </w:p>
        </w:tc>
        <w:tc>
          <w:tcPr>
            <w:tcW w:w="2393" w:type="dxa"/>
          </w:tcPr>
          <w:p w:rsidR="00D17DF3" w:rsidRPr="00E43C4F" w:rsidRDefault="00D17DF3" w:rsidP="00E43C4F">
            <w:pPr>
              <w:pStyle w:val="Default"/>
            </w:pPr>
          </w:p>
        </w:tc>
        <w:tc>
          <w:tcPr>
            <w:tcW w:w="2393" w:type="dxa"/>
          </w:tcPr>
          <w:p w:rsidR="00D17DF3" w:rsidRPr="00E43C4F" w:rsidRDefault="00D17DF3" w:rsidP="00E43C4F">
            <w:pPr>
              <w:pStyle w:val="Default"/>
            </w:pPr>
          </w:p>
        </w:tc>
      </w:tr>
      <w:tr w:rsidR="00D17DF3" w:rsidRPr="00E43C4F" w:rsidTr="00D17DF3">
        <w:tc>
          <w:tcPr>
            <w:tcW w:w="2392" w:type="dxa"/>
          </w:tcPr>
          <w:p w:rsidR="00D17DF3" w:rsidRPr="00E43C4F" w:rsidRDefault="00D17DF3" w:rsidP="00E43C4F">
            <w:pPr>
              <w:pStyle w:val="Default"/>
            </w:pPr>
            <w:r w:rsidRPr="00E43C4F">
              <w:t>Страна, город месторасположения музея</w:t>
            </w:r>
          </w:p>
        </w:tc>
        <w:tc>
          <w:tcPr>
            <w:tcW w:w="2393" w:type="dxa"/>
          </w:tcPr>
          <w:p w:rsidR="00D17DF3" w:rsidRPr="00E43C4F" w:rsidRDefault="00D17DF3" w:rsidP="00E43C4F">
            <w:pPr>
              <w:pStyle w:val="Default"/>
            </w:pPr>
          </w:p>
        </w:tc>
        <w:tc>
          <w:tcPr>
            <w:tcW w:w="2393" w:type="dxa"/>
          </w:tcPr>
          <w:p w:rsidR="00D17DF3" w:rsidRPr="00E43C4F" w:rsidRDefault="00D17DF3" w:rsidP="00E43C4F">
            <w:pPr>
              <w:pStyle w:val="Default"/>
            </w:pPr>
          </w:p>
        </w:tc>
        <w:tc>
          <w:tcPr>
            <w:tcW w:w="2393" w:type="dxa"/>
          </w:tcPr>
          <w:p w:rsidR="00D17DF3" w:rsidRPr="00E43C4F" w:rsidRDefault="00D17DF3" w:rsidP="00E43C4F">
            <w:pPr>
              <w:pStyle w:val="Default"/>
            </w:pPr>
          </w:p>
        </w:tc>
      </w:tr>
      <w:tr w:rsidR="00D17DF3" w:rsidRPr="00E43C4F" w:rsidTr="00D17DF3">
        <w:tc>
          <w:tcPr>
            <w:tcW w:w="2392" w:type="dxa"/>
          </w:tcPr>
          <w:p w:rsidR="00D17DF3" w:rsidRPr="00E43C4F" w:rsidRDefault="00CC75B1" w:rsidP="00E43C4F">
            <w:pPr>
              <w:pStyle w:val="Default"/>
            </w:pPr>
            <w:r>
              <w:t>Определите,</w:t>
            </w:r>
            <w:r w:rsidR="00D17DF3" w:rsidRPr="00E43C4F">
              <w:t xml:space="preserve"> в каком</w:t>
            </w:r>
          </w:p>
          <w:p w:rsidR="00D17DF3" w:rsidRPr="00E43C4F" w:rsidRDefault="00D17DF3" w:rsidP="00E43C4F">
            <w:pPr>
              <w:pStyle w:val="Default"/>
            </w:pPr>
            <w:proofErr w:type="gramStart"/>
            <w:r w:rsidRPr="00E43C4F">
              <w:t>музее</w:t>
            </w:r>
            <w:proofErr w:type="gramEnd"/>
            <w:r w:rsidRPr="00E43C4F">
              <w:t xml:space="preserve"> находится</w:t>
            </w:r>
          </w:p>
          <w:p w:rsidR="00D17DF3" w:rsidRPr="00E43C4F" w:rsidRDefault="00CC75B1" w:rsidP="00E43C4F">
            <w:pPr>
              <w:pStyle w:val="Default"/>
            </w:pPr>
            <w:proofErr w:type="gramStart"/>
            <w:r>
              <w:t>картина</w:t>
            </w:r>
            <w:proofErr w:type="gramEnd"/>
          </w:p>
        </w:tc>
        <w:tc>
          <w:tcPr>
            <w:tcW w:w="2393" w:type="dxa"/>
          </w:tcPr>
          <w:p w:rsidR="00D17DF3" w:rsidRPr="00E43C4F" w:rsidRDefault="00D17DF3" w:rsidP="00E43C4F">
            <w:pPr>
              <w:pStyle w:val="Default"/>
            </w:pPr>
          </w:p>
        </w:tc>
        <w:tc>
          <w:tcPr>
            <w:tcW w:w="2393" w:type="dxa"/>
          </w:tcPr>
          <w:p w:rsidR="00D17DF3" w:rsidRPr="00E43C4F" w:rsidRDefault="00D17DF3" w:rsidP="00E43C4F">
            <w:pPr>
              <w:pStyle w:val="Default"/>
            </w:pPr>
          </w:p>
        </w:tc>
        <w:tc>
          <w:tcPr>
            <w:tcW w:w="2393" w:type="dxa"/>
          </w:tcPr>
          <w:p w:rsidR="00D17DF3" w:rsidRPr="00E43C4F" w:rsidRDefault="00D17DF3" w:rsidP="00E43C4F">
            <w:pPr>
              <w:pStyle w:val="Default"/>
            </w:pPr>
          </w:p>
        </w:tc>
      </w:tr>
      <w:tr w:rsidR="00D17DF3" w:rsidRPr="00E43C4F" w:rsidTr="00D17DF3">
        <w:tc>
          <w:tcPr>
            <w:tcW w:w="2392" w:type="dxa"/>
          </w:tcPr>
          <w:p w:rsidR="00D17DF3" w:rsidRPr="00E43C4F" w:rsidRDefault="00D17DF3" w:rsidP="00E43C4F">
            <w:pPr>
              <w:pStyle w:val="Default"/>
            </w:pPr>
            <w:r w:rsidRPr="00E43C4F">
              <w:t>Автор, название картины</w:t>
            </w:r>
          </w:p>
        </w:tc>
        <w:tc>
          <w:tcPr>
            <w:tcW w:w="2393" w:type="dxa"/>
          </w:tcPr>
          <w:p w:rsidR="00D17DF3" w:rsidRPr="00E43C4F" w:rsidRDefault="00D17DF3" w:rsidP="00E43C4F">
            <w:pPr>
              <w:pStyle w:val="Default"/>
            </w:pPr>
          </w:p>
          <w:p w:rsidR="00D17DF3" w:rsidRPr="00E43C4F" w:rsidRDefault="00D17DF3" w:rsidP="00E43C4F">
            <w:pPr>
              <w:pStyle w:val="Default"/>
            </w:pPr>
          </w:p>
          <w:p w:rsidR="00D17DF3" w:rsidRPr="00E43C4F" w:rsidRDefault="00D17DF3" w:rsidP="00E43C4F">
            <w:pPr>
              <w:pStyle w:val="Default"/>
            </w:pPr>
          </w:p>
        </w:tc>
        <w:tc>
          <w:tcPr>
            <w:tcW w:w="2393" w:type="dxa"/>
          </w:tcPr>
          <w:p w:rsidR="00D17DF3" w:rsidRPr="00E43C4F" w:rsidRDefault="00D17DF3" w:rsidP="00E43C4F">
            <w:pPr>
              <w:pStyle w:val="Default"/>
            </w:pPr>
          </w:p>
        </w:tc>
        <w:tc>
          <w:tcPr>
            <w:tcW w:w="2393" w:type="dxa"/>
          </w:tcPr>
          <w:p w:rsidR="00D17DF3" w:rsidRPr="00E43C4F" w:rsidRDefault="00D17DF3" w:rsidP="00E43C4F">
            <w:pPr>
              <w:pStyle w:val="Default"/>
            </w:pPr>
          </w:p>
        </w:tc>
      </w:tr>
      <w:tr w:rsidR="00D17DF3" w:rsidRPr="00E43C4F" w:rsidTr="00D17DF3">
        <w:tc>
          <w:tcPr>
            <w:tcW w:w="2392" w:type="dxa"/>
          </w:tcPr>
          <w:p w:rsidR="00D17DF3" w:rsidRPr="00E43C4F" w:rsidRDefault="00D17DF3" w:rsidP="00E43C4F">
            <w:pPr>
              <w:pStyle w:val="Default"/>
            </w:pPr>
            <w:r w:rsidRPr="00E43C4F">
              <w:t>Культурно-историческая эпоха</w:t>
            </w:r>
          </w:p>
        </w:tc>
        <w:tc>
          <w:tcPr>
            <w:tcW w:w="2393" w:type="dxa"/>
          </w:tcPr>
          <w:p w:rsidR="00D17DF3" w:rsidRPr="00E43C4F" w:rsidRDefault="00D17DF3" w:rsidP="00E43C4F">
            <w:pPr>
              <w:pStyle w:val="Default"/>
            </w:pPr>
          </w:p>
          <w:p w:rsidR="00D17DF3" w:rsidRPr="00E43C4F" w:rsidRDefault="00D17DF3" w:rsidP="00E43C4F">
            <w:pPr>
              <w:pStyle w:val="Default"/>
            </w:pPr>
          </w:p>
          <w:p w:rsidR="00D17DF3" w:rsidRPr="00E43C4F" w:rsidRDefault="00D17DF3" w:rsidP="00E43C4F">
            <w:pPr>
              <w:pStyle w:val="Default"/>
            </w:pPr>
          </w:p>
        </w:tc>
        <w:tc>
          <w:tcPr>
            <w:tcW w:w="2393" w:type="dxa"/>
          </w:tcPr>
          <w:p w:rsidR="00D17DF3" w:rsidRPr="00E43C4F" w:rsidRDefault="00D17DF3" w:rsidP="00E43C4F">
            <w:pPr>
              <w:pStyle w:val="Default"/>
            </w:pPr>
          </w:p>
        </w:tc>
        <w:tc>
          <w:tcPr>
            <w:tcW w:w="2393" w:type="dxa"/>
          </w:tcPr>
          <w:p w:rsidR="00D17DF3" w:rsidRPr="00E43C4F" w:rsidRDefault="00D17DF3" w:rsidP="00E43C4F">
            <w:pPr>
              <w:pStyle w:val="Default"/>
            </w:pPr>
          </w:p>
        </w:tc>
      </w:tr>
      <w:tr w:rsidR="00D17DF3" w:rsidRPr="00E43C4F" w:rsidTr="008113D6">
        <w:tc>
          <w:tcPr>
            <w:tcW w:w="2392" w:type="dxa"/>
          </w:tcPr>
          <w:p w:rsidR="00D17DF3" w:rsidRPr="00E43C4F" w:rsidRDefault="00D17DF3" w:rsidP="00E43C4F">
            <w:pPr>
              <w:pStyle w:val="Default"/>
            </w:pPr>
            <w:r w:rsidRPr="00E43C4F">
              <w:t>Какая тема объединяет эти произведения</w:t>
            </w:r>
            <w:r w:rsidR="007A39D1">
              <w:t>?</w:t>
            </w:r>
            <w:r w:rsidRPr="00E43C4F">
              <w:t xml:space="preserve"> </w:t>
            </w:r>
          </w:p>
        </w:tc>
        <w:tc>
          <w:tcPr>
            <w:tcW w:w="7179" w:type="dxa"/>
            <w:gridSpan w:val="3"/>
          </w:tcPr>
          <w:p w:rsidR="00D17DF3" w:rsidRPr="00E43C4F" w:rsidRDefault="00D17DF3" w:rsidP="00E43C4F">
            <w:pPr>
              <w:pStyle w:val="Default"/>
            </w:pPr>
          </w:p>
        </w:tc>
      </w:tr>
      <w:tr w:rsidR="00D17DF3" w:rsidRPr="00E43C4F" w:rsidTr="009155B5">
        <w:tc>
          <w:tcPr>
            <w:tcW w:w="2392" w:type="dxa"/>
          </w:tcPr>
          <w:p w:rsidR="00D17DF3" w:rsidRPr="00E43C4F" w:rsidRDefault="007A39D1" w:rsidP="00E43C4F">
            <w:pPr>
              <w:pStyle w:val="Default"/>
            </w:pPr>
            <w:r>
              <w:t>Укажите другие два-</w:t>
            </w:r>
            <w:r w:rsidR="00D17DF3" w:rsidRPr="00E43C4F">
              <w:t>три произведения искусства на эту же тему</w:t>
            </w:r>
          </w:p>
        </w:tc>
        <w:tc>
          <w:tcPr>
            <w:tcW w:w="7179" w:type="dxa"/>
            <w:gridSpan w:val="3"/>
          </w:tcPr>
          <w:p w:rsidR="00D17DF3" w:rsidRPr="00E43C4F" w:rsidRDefault="00D17DF3" w:rsidP="00E43C4F">
            <w:pPr>
              <w:pStyle w:val="Default"/>
            </w:pPr>
          </w:p>
        </w:tc>
      </w:tr>
    </w:tbl>
    <w:p w:rsidR="00D17DF3" w:rsidRPr="00E43C4F" w:rsidRDefault="00D17DF3" w:rsidP="00E43C4F">
      <w:pPr>
        <w:pStyle w:val="Default"/>
        <w:ind w:left="6372"/>
        <w:rPr>
          <w:i/>
        </w:rPr>
      </w:pPr>
      <w:r w:rsidRPr="00E43C4F">
        <w:rPr>
          <w:i/>
        </w:rPr>
        <w:t xml:space="preserve">Максимальный балл – </w:t>
      </w:r>
      <w:r w:rsidR="009B4314" w:rsidRPr="00E43C4F">
        <w:rPr>
          <w:b/>
          <w:i/>
        </w:rPr>
        <w:t>41</w:t>
      </w:r>
    </w:p>
    <w:p w:rsidR="007D092F" w:rsidRPr="00E43C4F" w:rsidRDefault="00D17DF3" w:rsidP="00E43C4F">
      <w:pPr>
        <w:pStyle w:val="Default"/>
        <w:ind w:left="6372"/>
        <w:rPr>
          <w:i/>
        </w:rPr>
      </w:pPr>
      <w:r w:rsidRPr="00E43C4F">
        <w:rPr>
          <w:i/>
        </w:rPr>
        <w:t xml:space="preserve">Фактический </w:t>
      </w:r>
      <w:r w:rsidR="007A39D1" w:rsidRPr="00E43C4F">
        <w:rPr>
          <w:i/>
        </w:rPr>
        <w:t xml:space="preserve">балл </w:t>
      </w:r>
      <w:r w:rsidRPr="00E43C4F">
        <w:rPr>
          <w:i/>
        </w:rPr>
        <w:t xml:space="preserve">_____ </w:t>
      </w:r>
    </w:p>
    <w:p w:rsidR="00650427" w:rsidRPr="00E43C4F" w:rsidRDefault="00D17DF3" w:rsidP="00E43C4F">
      <w:pPr>
        <w:pStyle w:val="Default"/>
      </w:pPr>
      <w:r w:rsidRPr="00E43C4F">
        <w:rPr>
          <w:b/>
          <w:i/>
        </w:rPr>
        <w:t>Задание 3.</w:t>
      </w:r>
      <w:r w:rsidR="00560259">
        <w:rPr>
          <w:b/>
          <w:i/>
        </w:rPr>
        <w:t xml:space="preserve"> </w:t>
      </w:r>
      <w:r w:rsidR="00650427" w:rsidRPr="007A39D1">
        <w:rPr>
          <w:bCs/>
        </w:rPr>
        <w:t>Прочитайте текст</w:t>
      </w:r>
      <w:r w:rsidR="007A39D1">
        <w:rPr>
          <w:bCs/>
        </w:rPr>
        <w:t xml:space="preserve"> и выполните задания</w:t>
      </w:r>
      <w:r w:rsidR="00650427" w:rsidRPr="007A39D1">
        <w:rPr>
          <w:bCs/>
        </w:rPr>
        <w:t>.</w:t>
      </w:r>
      <w:r w:rsidR="00650427" w:rsidRPr="00E43C4F">
        <w:rPr>
          <w:b/>
          <w:bCs/>
        </w:rPr>
        <w:t xml:space="preserve"> </w:t>
      </w:r>
    </w:p>
    <w:p w:rsidR="00650427" w:rsidRPr="00E43C4F" w:rsidRDefault="00650427" w:rsidP="00E43C4F">
      <w:pPr>
        <w:pStyle w:val="Default"/>
      </w:pPr>
      <w:r w:rsidRPr="00E43C4F">
        <w:t xml:space="preserve">1. Определите </w:t>
      </w:r>
      <w:r w:rsidR="00D17DF3" w:rsidRPr="00E43C4F">
        <w:t>скульптурное</w:t>
      </w:r>
      <w:r w:rsidRPr="00E43C4F">
        <w:t xml:space="preserve"> произведение, о котором говорится в тексте. Напишите его название. </w:t>
      </w:r>
    </w:p>
    <w:p w:rsidR="00650427" w:rsidRPr="00E43C4F" w:rsidRDefault="00650427" w:rsidP="00E43C4F">
      <w:pPr>
        <w:pStyle w:val="Default"/>
      </w:pPr>
      <w:r w:rsidRPr="00E43C4F">
        <w:t xml:space="preserve">2. </w:t>
      </w:r>
      <w:r w:rsidR="00D17DF3" w:rsidRPr="00E43C4F">
        <w:t>Укажите культурно-исторические эпохи</w:t>
      </w:r>
      <w:r w:rsidR="007A39D1">
        <w:t>,</w:t>
      </w:r>
      <w:r w:rsidR="00D17DF3" w:rsidRPr="00E43C4F">
        <w:t xml:space="preserve"> в которы</w:t>
      </w:r>
      <w:r w:rsidR="007A39D1">
        <w:t>х</w:t>
      </w:r>
      <w:r w:rsidR="00D17DF3" w:rsidRPr="00E43C4F">
        <w:t xml:space="preserve"> созданы </w:t>
      </w:r>
      <w:r w:rsidR="00560259">
        <w:t>скульптура и стихотворение</w:t>
      </w:r>
    </w:p>
    <w:p w:rsidR="000A16C0" w:rsidRPr="00E43C4F" w:rsidRDefault="000A16C0" w:rsidP="00E43C4F">
      <w:pPr>
        <w:pStyle w:val="Default"/>
      </w:pPr>
      <w:r w:rsidRPr="00E43C4F">
        <w:t>3. Сформулируйте коротко общую эмоциональную атмосферу произведений</w:t>
      </w:r>
    </w:p>
    <w:p w:rsidR="000A16C0" w:rsidRPr="00E43C4F" w:rsidRDefault="000A16C0" w:rsidP="00E43C4F">
      <w:pPr>
        <w:pStyle w:val="Default"/>
      </w:pPr>
    </w:p>
    <w:p w:rsidR="00D17DF3" w:rsidRPr="00E43C4F" w:rsidRDefault="000A16C0" w:rsidP="00E43C4F">
      <w:pPr>
        <w:pStyle w:val="Default"/>
      </w:pPr>
      <w:r w:rsidRPr="00E43C4F">
        <w:t>4</w:t>
      </w:r>
      <w:r w:rsidR="00650427" w:rsidRPr="00E43C4F">
        <w:t>. Назовите художественные средства живописи и поэзии для передачи эмоцион</w:t>
      </w:r>
      <w:r w:rsidR="00D17DF3" w:rsidRPr="00E43C4F">
        <w:t xml:space="preserve">альной атмосферы произведения. </w:t>
      </w:r>
    </w:p>
    <w:p w:rsidR="00D17DF3" w:rsidRPr="00E43C4F" w:rsidRDefault="00D17DF3" w:rsidP="007A39D1">
      <w:pPr>
        <w:pStyle w:val="Default"/>
        <w:ind w:left="2268"/>
        <w:rPr>
          <w:i/>
        </w:rPr>
      </w:pPr>
      <w:r w:rsidRPr="00E43C4F">
        <w:rPr>
          <w:i/>
        </w:rPr>
        <w:t>И целомудренно и смело,</w:t>
      </w:r>
    </w:p>
    <w:p w:rsidR="00D17DF3" w:rsidRPr="00E43C4F" w:rsidRDefault="00D17DF3" w:rsidP="007A39D1">
      <w:pPr>
        <w:pStyle w:val="Default"/>
        <w:ind w:left="2268"/>
        <w:rPr>
          <w:i/>
        </w:rPr>
      </w:pPr>
      <w:r w:rsidRPr="00E43C4F">
        <w:rPr>
          <w:i/>
        </w:rPr>
        <w:t>До чресл сияя наготой,</w:t>
      </w:r>
    </w:p>
    <w:p w:rsidR="00D17DF3" w:rsidRPr="00E43C4F" w:rsidRDefault="00D17DF3" w:rsidP="007A39D1">
      <w:pPr>
        <w:pStyle w:val="Default"/>
        <w:ind w:left="2268"/>
        <w:rPr>
          <w:i/>
        </w:rPr>
      </w:pPr>
      <w:r w:rsidRPr="00E43C4F">
        <w:rPr>
          <w:i/>
        </w:rPr>
        <w:t>Цветет божественное тело</w:t>
      </w:r>
    </w:p>
    <w:p w:rsidR="00D17DF3" w:rsidRPr="00E43C4F" w:rsidRDefault="00D17DF3" w:rsidP="007A39D1">
      <w:pPr>
        <w:pStyle w:val="Default"/>
        <w:ind w:left="2268"/>
        <w:rPr>
          <w:i/>
        </w:rPr>
      </w:pPr>
      <w:r w:rsidRPr="00E43C4F">
        <w:rPr>
          <w:i/>
        </w:rPr>
        <w:t>Неувядающей красой.</w:t>
      </w:r>
    </w:p>
    <w:p w:rsidR="00D17DF3" w:rsidRPr="00E43C4F" w:rsidRDefault="00D17DF3" w:rsidP="007A39D1">
      <w:pPr>
        <w:pStyle w:val="Default"/>
        <w:ind w:left="2268"/>
        <w:rPr>
          <w:i/>
        </w:rPr>
      </w:pPr>
      <w:r w:rsidRPr="00E43C4F">
        <w:rPr>
          <w:i/>
        </w:rPr>
        <w:t>Под этой сенью прихотливой</w:t>
      </w:r>
    </w:p>
    <w:p w:rsidR="00D17DF3" w:rsidRPr="00E43C4F" w:rsidRDefault="00D17DF3" w:rsidP="007A39D1">
      <w:pPr>
        <w:pStyle w:val="Default"/>
        <w:ind w:left="2268"/>
        <w:rPr>
          <w:i/>
        </w:rPr>
      </w:pPr>
      <w:r w:rsidRPr="00E43C4F">
        <w:rPr>
          <w:i/>
        </w:rPr>
        <w:t>Слегка приподнятых волос</w:t>
      </w:r>
    </w:p>
    <w:p w:rsidR="00D17DF3" w:rsidRPr="00E43C4F" w:rsidRDefault="00D17DF3" w:rsidP="007A39D1">
      <w:pPr>
        <w:pStyle w:val="Default"/>
        <w:ind w:left="2268"/>
        <w:rPr>
          <w:i/>
        </w:rPr>
      </w:pPr>
      <w:r w:rsidRPr="00E43C4F">
        <w:rPr>
          <w:i/>
        </w:rPr>
        <w:t>Как много неги горделивой</w:t>
      </w:r>
    </w:p>
    <w:p w:rsidR="00D17DF3" w:rsidRPr="00E43C4F" w:rsidRDefault="00D17DF3" w:rsidP="007A39D1">
      <w:pPr>
        <w:pStyle w:val="Default"/>
        <w:ind w:left="2268"/>
        <w:rPr>
          <w:i/>
        </w:rPr>
      </w:pPr>
      <w:r w:rsidRPr="00E43C4F">
        <w:rPr>
          <w:i/>
        </w:rPr>
        <w:t>В небесном лике разлилось!</w:t>
      </w:r>
    </w:p>
    <w:p w:rsidR="00D17DF3" w:rsidRPr="00E43C4F" w:rsidRDefault="00D17DF3" w:rsidP="007A39D1">
      <w:pPr>
        <w:pStyle w:val="Default"/>
        <w:ind w:left="2268"/>
        <w:rPr>
          <w:i/>
        </w:rPr>
      </w:pPr>
      <w:r w:rsidRPr="00E43C4F">
        <w:rPr>
          <w:i/>
        </w:rPr>
        <w:t>Так, вся душа пафосской страстью,</w:t>
      </w:r>
    </w:p>
    <w:p w:rsidR="00D17DF3" w:rsidRPr="00E43C4F" w:rsidRDefault="00D17DF3" w:rsidP="007A39D1">
      <w:pPr>
        <w:pStyle w:val="Default"/>
        <w:ind w:left="2268"/>
        <w:rPr>
          <w:i/>
        </w:rPr>
      </w:pPr>
      <w:r w:rsidRPr="00E43C4F">
        <w:rPr>
          <w:i/>
        </w:rPr>
        <w:t>Вся млея пеною морской</w:t>
      </w:r>
    </w:p>
    <w:p w:rsidR="00D17DF3" w:rsidRPr="00E43C4F" w:rsidRDefault="00D17DF3" w:rsidP="007A39D1">
      <w:pPr>
        <w:pStyle w:val="Default"/>
        <w:ind w:left="2268"/>
        <w:rPr>
          <w:i/>
        </w:rPr>
      </w:pPr>
      <w:r w:rsidRPr="00E43C4F">
        <w:rPr>
          <w:i/>
        </w:rPr>
        <w:t xml:space="preserve">И </w:t>
      </w:r>
      <w:proofErr w:type="spellStart"/>
      <w:r w:rsidRPr="00E43C4F">
        <w:rPr>
          <w:i/>
        </w:rPr>
        <w:t>всепобедной</w:t>
      </w:r>
      <w:proofErr w:type="spellEnd"/>
      <w:r w:rsidRPr="00E43C4F">
        <w:rPr>
          <w:i/>
        </w:rPr>
        <w:t xml:space="preserve"> вея властью,</w:t>
      </w:r>
    </w:p>
    <w:p w:rsidR="00D17DF3" w:rsidRPr="00E43C4F" w:rsidRDefault="00D17DF3" w:rsidP="007A39D1">
      <w:pPr>
        <w:pStyle w:val="Default"/>
        <w:ind w:left="2268"/>
        <w:rPr>
          <w:i/>
        </w:rPr>
      </w:pPr>
      <w:r w:rsidRPr="00E43C4F">
        <w:rPr>
          <w:i/>
        </w:rPr>
        <w:t>Ты смотришь в вечность пред собой.</w:t>
      </w:r>
    </w:p>
    <w:p w:rsidR="006E6C0C" w:rsidRDefault="00D17DF3" w:rsidP="006E6C0C">
      <w:pPr>
        <w:pStyle w:val="Default"/>
        <w:ind w:left="2268"/>
        <w:rPr>
          <w:i/>
        </w:rPr>
      </w:pPr>
      <w:r w:rsidRPr="00E43C4F">
        <w:rPr>
          <w:i/>
        </w:rPr>
        <w:tab/>
      </w:r>
      <w:r w:rsidRPr="00E43C4F">
        <w:rPr>
          <w:i/>
        </w:rPr>
        <w:tab/>
      </w:r>
      <w:r w:rsidRPr="00E43C4F">
        <w:rPr>
          <w:i/>
        </w:rPr>
        <w:tab/>
      </w:r>
      <w:r w:rsidRPr="00E43C4F">
        <w:rPr>
          <w:i/>
        </w:rPr>
        <w:tab/>
      </w:r>
      <w:r w:rsidRPr="00E43C4F">
        <w:rPr>
          <w:i/>
        </w:rPr>
        <w:tab/>
        <w:t>А. Фет</w:t>
      </w:r>
    </w:p>
    <w:p w:rsidR="00650427" w:rsidRPr="006E6C0C" w:rsidRDefault="00650427" w:rsidP="006E6C0C">
      <w:pPr>
        <w:pStyle w:val="Default"/>
        <w:ind w:left="2268" w:hanging="2268"/>
        <w:rPr>
          <w:b/>
        </w:rPr>
      </w:pPr>
      <w:r w:rsidRPr="00E43C4F">
        <w:rPr>
          <w:i/>
          <w:iCs/>
        </w:rPr>
        <w:t xml:space="preserve"> </w:t>
      </w:r>
      <w:r w:rsidR="006E6C0C" w:rsidRPr="006E6C0C">
        <w:rPr>
          <w:b/>
          <w:i/>
          <w:iCs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820"/>
      </w:tblGrid>
      <w:tr w:rsidR="00650427" w:rsidRPr="00E43C4F" w:rsidTr="00D17DF3">
        <w:trPr>
          <w:trHeight w:val="109"/>
        </w:trPr>
        <w:tc>
          <w:tcPr>
            <w:tcW w:w="9464" w:type="dxa"/>
            <w:gridSpan w:val="2"/>
          </w:tcPr>
          <w:p w:rsidR="00650427" w:rsidRPr="00E43C4F" w:rsidRDefault="00650427" w:rsidP="00E43C4F">
            <w:pPr>
              <w:pStyle w:val="Default"/>
              <w:rPr>
                <w:i/>
                <w:iCs/>
              </w:rPr>
            </w:pPr>
            <w:r w:rsidRPr="00E43C4F">
              <w:rPr>
                <w:i/>
                <w:iCs/>
              </w:rPr>
              <w:t xml:space="preserve">Автор и название </w:t>
            </w:r>
            <w:r w:rsidR="00D17DF3" w:rsidRPr="00E43C4F">
              <w:rPr>
                <w:i/>
                <w:iCs/>
              </w:rPr>
              <w:t>скульптурного</w:t>
            </w:r>
            <w:r w:rsidRPr="00E43C4F">
              <w:rPr>
                <w:i/>
                <w:iCs/>
              </w:rPr>
              <w:t xml:space="preserve"> произведения: </w:t>
            </w:r>
          </w:p>
          <w:p w:rsidR="00D17DF3" w:rsidRPr="00E43C4F" w:rsidRDefault="00D17DF3" w:rsidP="00E43C4F">
            <w:pPr>
              <w:pStyle w:val="Default"/>
              <w:rPr>
                <w:i/>
                <w:iCs/>
              </w:rPr>
            </w:pPr>
          </w:p>
          <w:p w:rsidR="00D17DF3" w:rsidRPr="00E43C4F" w:rsidRDefault="00D17DF3" w:rsidP="00E43C4F">
            <w:pPr>
              <w:pStyle w:val="Default"/>
            </w:pPr>
          </w:p>
        </w:tc>
      </w:tr>
      <w:tr w:rsidR="00D17DF3" w:rsidRPr="00E43C4F" w:rsidTr="00861371">
        <w:trPr>
          <w:trHeight w:val="109"/>
        </w:trPr>
        <w:tc>
          <w:tcPr>
            <w:tcW w:w="9464" w:type="dxa"/>
            <w:gridSpan w:val="2"/>
          </w:tcPr>
          <w:p w:rsidR="00D17DF3" w:rsidRPr="00E43C4F" w:rsidRDefault="00D17DF3" w:rsidP="00E43C4F">
            <w:pPr>
              <w:pStyle w:val="Default"/>
              <w:rPr>
                <w:i/>
                <w:iCs/>
              </w:rPr>
            </w:pPr>
            <w:r w:rsidRPr="00E43C4F">
              <w:rPr>
                <w:i/>
                <w:iCs/>
              </w:rPr>
              <w:t>Культурно-историческая эпоха</w:t>
            </w:r>
            <w:r w:rsidR="00560259">
              <w:rPr>
                <w:i/>
                <w:iCs/>
              </w:rPr>
              <w:t>:</w:t>
            </w:r>
          </w:p>
        </w:tc>
      </w:tr>
      <w:tr w:rsidR="00D17DF3" w:rsidRPr="00E43C4F" w:rsidTr="00D17DF3">
        <w:trPr>
          <w:trHeight w:val="109"/>
        </w:trPr>
        <w:tc>
          <w:tcPr>
            <w:tcW w:w="4644" w:type="dxa"/>
          </w:tcPr>
          <w:p w:rsidR="00D17DF3" w:rsidRPr="00E43C4F" w:rsidRDefault="00D17DF3" w:rsidP="00E43C4F">
            <w:pPr>
              <w:pStyle w:val="Default"/>
              <w:rPr>
                <w:i/>
                <w:iCs/>
              </w:rPr>
            </w:pPr>
            <w:r w:rsidRPr="00E43C4F">
              <w:rPr>
                <w:i/>
                <w:iCs/>
              </w:rPr>
              <w:t>Произведения скульптуры</w:t>
            </w:r>
          </w:p>
          <w:p w:rsidR="00D17DF3" w:rsidRPr="00E43C4F" w:rsidRDefault="00D17DF3" w:rsidP="00E43C4F">
            <w:pPr>
              <w:pStyle w:val="Default"/>
              <w:rPr>
                <w:i/>
                <w:iCs/>
              </w:rPr>
            </w:pPr>
          </w:p>
          <w:p w:rsidR="00D17DF3" w:rsidRPr="00E43C4F" w:rsidRDefault="00D17DF3" w:rsidP="00E43C4F">
            <w:pPr>
              <w:pStyle w:val="Default"/>
              <w:rPr>
                <w:i/>
                <w:iCs/>
              </w:rPr>
            </w:pPr>
          </w:p>
          <w:p w:rsidR="00D17DF3" w:rsidRPr="00E43C4F" w:rsidRDefault="00D17DF3" w:rsidP="00E43C4F">
            <w:pPr>
              <w:pStyle w:val="Default"/>
              <w:rPr>
                <w:i/>
                <w:iCs/>
              </w:rPr>
            </w:pPr>
          </w:p>
        </w:tc>
        <w:tc>
          <w:tcPr>
            <w:tcW w:w="4820" w:type="dxa"/>
          </w:tcPr>
          <w:p w:rsidR="00D17DF3" w:rsidRPr="00E43C4F" w:rsidRDefault="00D17DF3" w:rsidP="00E43C4F">
            <w:pPr>
              <w:pStyle w:val="Default"/>
              <w:rPr>
                <w:i/>
                <w:iCs/>
              </w:rPr>
            </w:pPr>
            <w:r w:rsidRPr="00E43C4F">
              <w:rPr>
                <w:i/>
                <w:iCs/>
              </w:rPr>
              <w:t>Поэтического произведения</w:t>
            </w:r>
          </w:p>
        </w:tc>
      </w:tr>
      <w:tr w:rsidR="000A16C0" w:rsidRPr="00E43C4F" w:rsidTr="007262BD">
        <w:trPr>
          <w:trHeight w:val="109"/>
        </w:trPr>
        <w:tc>
          <w:tcPr>
            <w:tcW w:w="9464" w:type="dxa"/>
            <w:gridSpan w:val="2"/>
          </w:tcPr>
          <w:p w:rsidR="000A16C0" w:rsidRPr="00E43C4F" w:rsidRDefault="000A16C0" w:rsidP="00E43C4F">
            <w:pPr>
              <w:pStyle w:val="Default"/>
              <w:rPr>
                <w:i/>
                <w:iCs/>
              </w:rPr>
            </w:pPr>
            <w:r w:rsidRPr="00E43C4F">
              <w:rPr>
                <w:i/>
                <w:iCs/>
              </w:rPr>
              <w:t>Общая эмоциональная атмосфера произведений</w:t>
            </w:r>
          </w:p>
          <w:p w:rsidR="000A16C0" w:rsidRPr="00E43C4F" w:rsidRDefault="000A16C0" w:rsidP="00E43C4F">
            <w:pPr>
              <w:pStyle w:val="Default"/>
              <w:rPr>
                <w:i/>
                <w:iCs/>
              </w:rPr>
            </w:pPr>
          </w:p>
          <w:p w:rsidR="000A16C0" w:rsidRPr="00E43C4F" w:rsidRDefault="000A16C0" w:rsidP="00E43C4F">
            <w:pPr>
              <w:pStyle w:val="Default"/>
              <w:rPr>
                <w:i/>
                <w:iCs/>
              </w:rPr>
            </w:pPr>
          </w:p>
        </w:tc>
      </w:tr>
      <w:tr w:rsidR="00650427" w:rsidRPr="00E43C4F" w:rsidTr="00D17DF3">
        <w:trPr>
          <w:trHeight w:val="109"/>
        </w:trPr>
        <w:tc>
          <w:tcPr>
            <w:tcW w:w="4644" w:type="dxa"/>
          </w:tcPr>
          <w:p w:rsidR="00650427" w:rsidRPr="00E43C4F" w:rsidRDefault="00650427" w:rsidP="00E43C4F">
            <w:pPr>
              <w:pStyle w:val="Default"/>
              <w:rPr>
                <w:i/>
                <w:iCs/>
              </w:rPr>
            </w:pPr>
            <w:r w:rsidRPr="00E43C4F">
              <w:rPr>
                <w:i/>
                <w:iCs/>
              </w:rPr>
              <w:t xml:space="preserve">Средства </w:t>
            </w:r>
            <w:r w:rsidR="00D17DF3" w:rsidRPr="00E43C4F">
              <w:rPr>
                <w:i/>
                <w:iCs/>
              </w:rPr>
              <w:t>скульптуры</w:t>
            </w:r>
          </w:p>
          <w:p w:rsidR="00D17DF3" w:rsidRPr="00E43C4F" w:rsidRDefault="00D17DF3" w:rsidP="00E43C4F">
            <w:pPr>
              <w:pStyle w:val="Default"/>
              <w:rPr>
                <w:i/>
                <w:iCs/>
              </w:rPr>
            </w:pPr>
          </w:p>
          <w:p w:rsidR="00D17DF3" w:rsidRPr="00E43C4F" w:rsidRDefault="00D17DF3" w:rsidP="00E43C4F">
            <w:pPr>
              <w:pStyle w:val="Default"/>
              <w:rPr>
                <w:i/>
                <w:iCs/>
              </w:rPr>
            </w:pPr>
          </w:p>
          <w:p w:rsidR="00D17DF3" w:rsidRPr="00E43C4F" w:rsidRDefault="00D17DF3" w:rsidP="00E43C4F">
            <w:pPr>
              <w:pStyle w:val="Default"/>
              <w:rPr>
                <w:i/>
                <w:iCs/>
              </w:rPr>
            </w:pPr>
          </w:p>
          <w:p w:rsidR="00D17DF3" w:rsidRPr="00E43C4F" w:rsidRDefault="00D17DF3" w:rsidP="00E43C4F">
            <w:pPr>
              <w:pStyle w:val="Default"/>
              <w:rPr>
                <w:i/>
                <w:iCs/>
              </w:rPr>
            </w:pPr>
          </w:p>
          <w:p w:rsidR="00D17DF3" w:rsidRPr="00E43C4F" w:rsidRDefault="00D17DF3" w:rsidP="00E43C4F">
            <w:pPr>
              <w:pStyle w:val="Default"/>
              <w:rPr>
                <w:i/>
                <w:iCs/>
              </w:rPr>
            </w:pPr>
          </w:p>
          <w:p w:rsidR="00D17DF3" w:rsidRPr="00E43C4F" w:rsidRDefault="00D17DF3" w:rsidP="00E43C4F">
            <w:pPr>
              <w:pStyle w:val="Default"/>
              <w:rPr>
                <w:i/>
                <w:iCs/>
              </w:rPr>
            </w:pPr>
          </w:p>
          <w:p w:rsidR="00D17DF3" w:rsidRPr="00E43C4F" w:rsidRDefault="00D17DF3" w:rsidP="00E43C4F">
            <w:pPr>
              <w:pStyle w:val="Default"/>
              <w:rPr>
                <w:i/>
                <w:iCs/>
              </w:rPr>
            </w:pPr>
          </w:p>
          <w:p w:rsidR="00D17DF3" w:rsidRPr="00E43C4F" w:rsidRDefault="00D17DF3" w:rsidP="00E43C4F">
            <w:pPr>
              <w:pStyle w:val="Default"/>
              <w:rPr>
                <w:i/>
                <w:iCs/>
              </w:rPr>
            </w:pPr>
          </w:p>
          <w:p w:rsidR="00D17DF3" w:rsidRPr="00E43C4F" w:rsidRDefault="00D17DF3" w:rsidP="00E43C4F">
            <w:pPr>
              <w:pStyle w:val="Default"/>
              <w:rPr>
                <w:i/>
                <w:iCs/>
              </w:rPr>
            </w:pPr>
          </w:p>
          <w:p w:rsidR="00D17DF3" w:rsidRPr="00E43C4F" w:rsidRDefault="00D17DF3" w:rsidP="00E43C4F">
            <w:pPr>
              <w:pStyle w:val="Default"/>
              <w:rPr>
                <w:i/>
                <w:iCs/>
              </w:rPr>
            </w:pPr>
          </w:p>
          <w:p w:rsidR="00D17DF3" w:rsidRPr="00E43C4F" w:rsidRDefault="00D17DF3" w:rsidP="00E43C4F">
            <w:pPr>
              <w:pStyle w:val="Default"/>
            </w:pPr>
          </w:p>
        </w:tc>
        <w:tc>
          <w:tcPr>
            <w:tcW w:w="4820" w:type="dxa"/>
          </w:tcPr>
          <w:p w:rsidR="00650427" w:rsidRPr="00E43C4F" w:rsidRDefault="00650427" w:rsidP="00E43C4F">
            <w:pPr>
              <w:pStyle w:val="Default"/>
            </w:pPr>
            <w:r w:rsidRPr="00E43C4F">
              <w:rPr>
                <w:i/>
                <w:iCs/>
              </w:rPr>
              <w:t xml:space="preserve">Средства поэзии </w:t>
            </w:r>
          </w:p>
        </w:tc>
      </w:tr>
    </w:tbl>
    <w:p w:rsidR="00D17DF3" w:rsidRPr="00E43C4F" w:rsidRDefault="00D17DF3" w:rsidP="00560259">
      <w:pPr>
        <w:spacing w:after="0" w:line="240" w:lineRule="auto"/>
        <w:ind w:left="142"/>
        <w:rPr>
          <w:rFonts w:ascii="Times New Roman" w:hAnsi="Times New Roman" w:cs="Times New Roman"/>
          <w:i/>
          <w:sz w:val="24"/>
          <w:szCs w:val="24"/>
        </w:rPr>
      </w:pPr>
      <w:r w:rsidRPr="00E43C4F">
        <w:rPr>
          <w:rFonts w:ascii="Times New Roman" w:hAnsi="Times New Roman" w:cs="Times New Roman"/>
          <w:i/>
          <w:sz w:val="24"/>
          <w:szCs w:val="24"/>
        </w:rPr>
        <w:t xml:space="preserve">Максимальный балл – </w:t>
      </w:r>
      <w:r w:rsidR="009B4314" w:rsidRPr="00E43C4F">
        <w:rPr>
          <w:rFonts w:ascii="Times New Roman" w:hAnsi="Times New Roman" w:cs="Times New Roman"/>
          <w:b/>
          <w:i/>
          <w:sz w:val="24"/>
          <w:szCs w:val="24"/>
        </w:rPr>
        <w:t>18</w:t>
      </w:r>
    </w:p>
    <w:p w:rsidR="006E6C0C" w:rsidRDefault="00D17DF3" w:rsidP="00560259">
      <w:pPr>
        <w:spacing w:after="0" w:line="240" w:lineRule="auto"/>
        <w:ind w:left="142"/>
        <w:rPr>
          <w:rFonts w:ascii="Times New Roman" w:hAnsi="Times New Roman" w:cs="Times New Roman"/>
          <w:i/>
          <w:sz w:val="24"/>
          <w:szCs w:val="24"/>
        </w:rPr>
      </w:pPr>
      <w:r w:rsidRPr="00E43C4F">
        <w:rPr>
          <w:rFonts w:ascii="Times New Roman" w:hAnsi="Times New Roman" w:cs="Times New Roman"/>
          <w:i/>
          <w:sz w:val="24"/>
          <w:szCs w:val="24"/>
        </w:rPr>
        <w:t xml:space="preserve">Фактический </w:t>
      </w:r>
      <w:r w:rsidR="006E6C0C" w:rsidRPr="00E43C4F">
        <w:rPr>
          <w:rFonts w:ascii="Times New Roman" w:hAnsi="Times New Roman" w:cs="Times New Roman"/>
          <w:i/>
          <w:sz w:val="24"/>
          <w:szCs w:val="24"/>
        </w:rPr>
        <w:t xml:space="preserve">балл </w:t>
      </w:r>
      <w:r w:rsidRPr="00E43C4F">
        <w:rPr>
          <w:rFonts w:ascii="Times New Roman" w:hAnsi="Times New Roman" w:cs="Times New Roman"/>
          <w:i/>
          <w:sz w:val="24"/>
          <w:szCs w:val="24"/>
        </w:rPr>
        <w:t>_____</w:t>
      </w:r>
    </w:p>
    <w:p w:rsidR="00650427" w:rsidRPr="00E43C4F" w:rsidRDefault="006E6C0C" w:rsidP="00E43C4F">
      <w:pPr>
        <w:spacing w:after="0" w:line="240" w:lineRule="auto"/>
        <w:ind w:left="6372"/>
        <w:rPr>
          <w:rFonts w:ascii="Times New Roman" w:hAnsi="Times New Roman" w:cs="Times New Roman"/>
          <w:i/>
          <w:sz w:val="24"/>
          <w:szCs w:val="24"/>
        </w:rPr>
      </w:pPr>
      <w:r w:rsidRPr="00E43C4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 wp14:anchorId="07B1207B" wp14:editId="3137B5F2">
            <wp:simplePos x="0" y="0"/>
            <wp:positionH relativeFrom="column">
              <wp:posOffset>3919518</wp:posOffset>
            </wp:positionH>
            <wp:positionV relativeFrom="paragraph">
              <wp:posOffset>3810</wp:posOffset>
            </wp:positionV>
            <wp:extent cx="2032635" cy="2434590"/>
            <wp:effectExtent l="0" t="0" r="5715" b="3810"/>
            <wp:wrapSquare wrapText="bothSides"/>
            <wp:docPr id="13" name="Рисунок 13" descr="https://cf.ppt-online.org/files1/slide/y/Yj8dUhfDurVJA43INbHc2KWG97xSsOQzMEnk61FivR/slide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f.ppt-online.org/files1/slide/y/Yj8dUhfDurVJA43INbHc2KWG97xSsOQzMEnk61FivR/slide-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62" r="25805"/>
                    <a:stretch/>
                  </pic:blipFill>
                  <pic:spPr bwMode="auto">
                    <a:xfrm>
                      <a:off x="0" y="0"/>
                      <a:ext cx="2032635" cy="243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7DF3" w:rsidRPr="00E43C4F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650427" w:rsidRPr="00E43C4F" w:rsidRDefault="007D092F" w:rsidP="00E43C4F">
      <w:pPr>
        <w:pStyle w:val="Default"/>
      </w:pPr>
      <w:r w:rsidRPr="00E43C4F">
        <w:rPr>
          <w:b/>
          <w:bCs/>
          <w:i/>
        </w:rPr>
        <w:t xml:space="preserve">Задание </w:t>
      </w:r>
      <w:r w:rsidR="002969BB" w:rsidRPr="00E43C4F">
        <w:rPr>
          <w:b/>
          <w:bCs/>
          <w:i/>
        </w:rPr>
        <w:t>4</w:t>
      </w:r>
      <w:r w:rsidR="00D17DF3" w:rsidRPr="00E43C4F">
        <w:rPr>
          <w:b/>
          <w:bCs/>
          <w:i/>
        </w:rPr>
        <w:t>.</w:t>
      </w:r>
      <w:r w:rsidR="00DC5EFE">
        <w:rPr>
          <w:b/>
          <w:bCs/>
          <w:i/>
        </w:rPr>
        <w:t xml:space="preserve"> </w:t>
      </w:r>
      <w:r w:rsidR="00650427" w:rsidRPr="00E43C4F">
        <w:t>Определите худож</w:t>
      </w:r>
      <w:r w:rsidR="00DC5EFE">
        <w:t>ественное полотно по фрагменту, ответив на вопросы</w:t>
      </w:r>
    </w:p>
    <w:p w:rsidR="00650427" w:rsidRPr="00E43C4F" w:rsidRDefault="00DC5EFE" w:rsidP="00E43C4F">
      <w:pPr>
        <w:pStyle w:val="Default"/>
      </w:pPr>
      <w:r>
        <w:t>1. К какому жанру относится картина</w:t>
      </w:r>
      <w:r w:rsidR="00650427" w:rsidRPr="00E43C4F">
        <w:t xml:space="preserve"> </w:t>
      </w:r>
      <w:r w:rsidR="00D17DF3" w:rsidRPr="00E43C4F">
        <w:t>__________________</w:t>
      </w:r>
      <w:r>
        <w:t>_________________________</w:t>
      </w:r>
      <w:r w:rsidR="00D17DF3" w:rsidRPr="00E43C4F">
        <w:t>_</w:t>
      </w:r>
    </w:p>
    <w:p w:rsidR="00650427" w:rsidRPr="00E43C4F" w:rsidRDefault="00DC5EFE" w:rsidP="00E43C4F">
      <w:pPr>
        <w:pStyle w:val="Default"/>
      </w:pPr>
      <w:r>
        <w:t>2. Название работы</w:t>
      </w:r>
      <w:r w:rsidR="00650427" w:rsidRPr="00E43C4F">
        <w:t xml:space="preserve"> </w:t>
      </w:r>
      <w:r w:rsidR="00D17DF3" w:rsidRPr="00E43C4F">
        <w:t>____________________________</w:t>
      </w:r>
    </w:p>
    <w:p w:rsidR="002969BB" w:rsidRDefault="00DC5EFE" w:rsidP="00E43C4F">
      <w:pPr>
        <w:pStyle w:val="Default"/>
      </w:pPr>
      <w:r>
        <w:t>3. Полное имя ее автора</w:t>
      </w:r>
      <w:r w:rsidR="00650427" w:rsidRPr="00E43C4F">
        <w:t xml:space="preserve"> </w:t>
      </w:r>
      <w:r w:rsidR="00D17DF3" w:rsidRPr="00E43C4F">
        <w:t>________________________</w:t>
      </w:r>
    </w:p>
    <w:p w:rsidR="00E87552" w:rsidRPr="00E43C4F" w:rsidRDefault="00E87552" w:rsidP="00E43C4F">
      <w:pPr>
        <w:pStyle w:val="Default"/>
      </w:pPr>
      <w:r>
        <w:t>_____________________________________________</w:t>
      </w:r>
    </w:p>
    <w:p w:rsidR="00650427" w:rsidRPr="00E43C4F" w:rsidRDefault="00DC5EFE" w:rsidP="00E43C4F">
      <w:pPr>
        <w:pStyle w:val="Default"/>
      </w:pPr>
      <w:r>
        <w:t>4. Время, когда он жил и творил</w:t>
      </w:r>
      <w:r w:rsidR="00650427" w:rsidRPr="00E43C4F">
        <w:t xml:space="preserve"> </w:t>
      </w:r>
      <w:r w:rsidR="00D17DF3" w:rsidRPr="00E43C4F">
        <w:t>_________________</w:t>
      </w:r>
    </w:p>
    <w:p w:rsidR="00D17DF3" w:rsidRPr="00E43C4F" w:rsidRDefault="00650427" w:rsidP="00E43C4F">
      <w:pPr>
        <w:pStyle w:val="Default"/>
      </w:pPr>
      <w:r w:rsidRPr="00E43C4F">
        <w:lastRenderedPageBreak/>
        <w:t>5. Какую часть в композиции з</w:t>
      </w:r>
      <w:r w:rsidR="00E87552">
        <w:t>анимает представленный фрагмент</w:t>
      </w:r>
      <w:r w:rsidRPr="00E43C4F">
        <w:t xml:space="preserve"> </w:t>
      </w:r>
      <w:r w:rsidR="00D17DF3" w:rsidRPr="00E43C4F">
        <w:t>___________________</w:t>
      </w:r>
      <w:r w:rsidR="002969BB" w:rsidRPr="00E43C4F">
        <w:t>_______________</w:t>
      </w:r>
      <w:r w:rsidR="00D17DF3" w:rsidRPr="00E43C4F">
        <w:t>__</w:t>
      </w:r>
      <w:r w:rsidR="00E87552">
        <w:t>________________________________________</w:t>
      </w:r>
      <w:r w:rsidR="00D17DF3" w:rsidRPr="00E43C4F">
        <w:t>_</w:t>
      </w:r>
      <w:r w:rsidR="00D17DF3" w:rsidRPr="00E43C4F">
        <w:br/>
        <w:t>______________________________________</w:t>
      </w:r>
      <w:r w:rsidR="00E87552">
        <w:t>_______________________________</w:t>
      </w:r>
      <w:r w:rsidR="00D17DF3" w:rsidRPr="00E43C4F">
        <w:t>________</w:t>
      </w:r>
    </w:p>
    <w:p w:rsidR="00D17DF3" w:rsidRPr="00E43C4F" w:rsidRDefault="00D17DF3" w:rsidP="00E43C4F">
      <w:pPr>
        <w:pStyle w:val="Default"/>
      </w:pPr>
      <w:r w:rsidRPr="00E43C4F">
        <w:t>_____________________________________</w:t>
      </w:r>
      <w:r w:rsidR="002969BB" w:rsidRPr="00E43C4F">
        <w:t>_______________________________</w:t>
      </w:r>
      <w:r w:rsidRPr="00E43C4F">
        <w:t>_________</w:t>
      </w:r>
    </w:p>
    <w:p w:rsidR="00650427" w:rsidRPr="00E43C4F" w:rsidRDefault="00650427" w:rsidP="00E43C4F">
      <w:pPr>
        <w:pStyle w:val="Default"/>
      </w:pPr>
      <w:r w:rsidRPr="00E43C4F">
        <w:t>6. О</w:t>
      </w:r>
      <w:r w:rsidR="00E87552">
        <w:t>пишите общую композицию работы</w:t>
      </w:r>
      <w:r w:rsidR="00D17DF3" w:rsidRPr="00E43C4F">
        <w:t>_______</w:t>
      </w:r>
      <w:r w:rsidR="002969BB" w:rsidRPr="00E43C4F">
        <w:t>_______________________________</w:t>
      </w:r>
      <w:r w:rsidR="00D17DF3" w:rsidRPr="00E43C4F">
        <w:t>____</w:t>
      </w:r>
      <w:r w:rsidR="00D17DF3" w:rsidRPr="00E43C4F">
        <w:br/>
        <w:t>________________________________________________________________________________________________________________________________________________________________________________________</w:t>
      </w:r>
      <w:r w:rsidR="002969BB" w:rsidRPr="00E43C4F">
        <w:t>_______________________________________________</w:t>
      </w:r>
    </w:p>
    <w:p w:rsidR="00650427" w:rsidRPr="00E43C4F" w:rsidRDefault="00D17DF3" w:rsidP="00E43C4F">
      <w:pPr>
        <w:pStyle w:val="Default"/>
      </w:pPr>
      <w:r w:rsidRPr="00E43C4F">
        <w:t>__________________________________________________________________________________________________________________________________________________________</w:t>
      </w:r>
      <w:r w:rsidR="00650427" w:rsidRPr="00E43C4F">
        <w:t>7. Назовите значимые запоминающиеся детали, их место в комп</w:t>
      </w:r>
      <w:r w:rsidR="00E87552">
        <w:t>озиции и художественные функции</w:t>
      </w:r>
      <w:r w:rsidR="00650427" w:rsidRPr="00E43C4F">
        <w:t xml:space="preserve"> </w:t>
      </w:r>
      <w:r w:rsidRPr="00E43C4F">
        <w:t>_____________________________________________________________________</w:t>
      </w:r>
    </w:p>
    <w:p w:rsidR="00D17DF3" w:rsidRPr="00E43C4F" w:rsidRDefault="00D17DF3" w:rsidP="00E43C4F">
      <w:pPr>
        <w:pStyle w:val="Default"/>
      </w:pPr>
      <w:r w:rsidRPr="00E43C4F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17DF3" w:rsidRPr="00E43C4F" w:rsidRDefault="00D17DF3" w:rsidP="00E43C4F">
      <w:pPr>
        <w:pStyle w:val="Default"/>
      </w:pPr>
      <w:r w:rsidRPr="00E43C4F">
        <w:t>_____________________________________________________________________________</w:t>
      </w:r>
    </w:p>
    <w:p w:rsidR="00D17DF3" w:rsidRPr="00E43C4F" w:rsidRDefault="00650427" w:rsidP="00E43C4F">
      <w:pPr>
        <w:pStyle w:val="Default"/>
        <w:numPr>
          <w:ilvl w:val="0"/>
          <w:numId w:val="3"/>
        </w:numPr>
        <w:tabs>
          <w:tab w:val="left" w:pos="284"/>
        </w:tabs>
        <w:ind w:left="0" w:firstLine="0"/>
      </w:pPr>
      <w:r w:rsidRPr="00E43C4F">
        <w:t xml:space="preserve">Напишите названия произведений </w:t>
      </w:r>
      <w:r w:rsidR="002969BB" w:rsidRPr="00E43C4F">
        <w:t xml:space="preserve">(2-3) </w:t>
      </w:r>
      <w:r w:rsidRPr="00E43C4F">
        <w:t xml:space="preserve">живописного искусства этого </w:t>
      </w:r>
      <w:r w:rsidR="00E87552">
        <w:t>жанра и полные имена их авторов</w:t>
      </w:r>
      <w:r w:rsidRPr="00E43C4F">
        <w:t xml:space="preserve"> </w:t>
      </w:r>
      <w:r w:rsidR="00D17DF3" w:rsidRPr="00E43C4F">
        <w:t>__________________________________</w:t>
      </w:r>
      <w:r w:rsidR="002969BB" w:rsidRPr="00E43C4F">
        <w:t>___________________________</w:t>
      </w:r>
    </w:p>
    <w:p w:rsidR="00D17DF3" w:rsidRPr="00E43C4F" w:rsidRDefault="00D17DF3" w:rsidP="00E43C4F">
      <w:pPr>
        <w:pStyle w:val="Default"/>
        <w:tabs>
          <w:tab w:val="left" w:pos="284"/>
        </w:tabs>
      </w:pPr>
      <w:r w:rsidRPr="00E43C4F"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50427" w:rsidRPr="00E43C4F" w:rsidRDefault="00650427" w:rsidP="00E43C4F">
      <w:pPr>
        <w:pStyle w:val="Default"/>
      </w:pPr>
      <w:r w:rsidRPr="00E43C4F">
        <w:t>9. Укажите известные работы этого художника</w:t>
      </w:r>
      <w:r w:rsidR="002969BB" w:rsidRPr="00E43C4F">
        <w:t xml:space="preserve"> (2-3)</w:t>
      </w:r>
      <w:r w:rsidRPr="00E43C4F">
        <w:t xml:space="preserve"> </w:t>
      </w:r>
      <w:r w:rsidR="00D17DF3" w:rsidRPr="00E43C4F">
        <w:br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17DF3" w:rsidRPr="00E43C4F" w:rsidRDefault="00D17DF3" w:rsidP="00E43C4F">
      <w:pPr>
        <w:pStyle w:val="Default"/>
        <w:ind w:left="6372"/>
        <w:rPr>
          <w:i/>
        </w:rPr>
      </w:pPr>
      <w:r w:rsidRPr="00E43C4F">
        <w:rPr>
          <w:i/>
        </w:rPr>
        <w:t xml:space="preserve">Максимальный балл – </w:t>
      </w:r>
      <w:r w:rsidR="009B4314" w:rsidRPr="00E43C4F">
        <w:rPr>
          <w:b/>
          <w:i/>
        </w:rPr>
        <w:t>32</w:t>
      </w:r>
    </w:p>
    <w:p w:rsidR="00650427" w:rsidRPr="00E43C4F" w:rsidRDefault="00D17DF3" w:rsidP="00E43C4F">
      <w:pPr>
        <w:pStyle w:val="Default"/>
        <w:ind w:left="6372"/>
        <w:rPr>
          <w:i/>
        </w:rPr>
      </w:pPr>
      <w:r w:rsidRPr="00E43C4F">
        <w:rPr>
          <w:i/>
        </w:rPr>
        <w:t xml:space="preserve">Фактический </w:t>
      </w:r>
      <w:r w:rsidR="00E87552" w:rsidRPr="00E43C4F">
        <w:rPr>
          <w:i/>
        </w:rPr>
        <w:t>балл</w:t>
      </w:r>
      <w:r w:rsidR="00E87552" w:rsidRPr="00E43C4F">
        <w:rPr>
          <w:i/>
        </w:rPr>
        <w:t xml:space="preserve"> </w:t>
      </w:r>
      <w:r w:rsidRPr="00E43C4F">
        <w:rPr>
          <w:i/>
        </w:rPr>
        <w:t xml:space="preserve">_____ </w:t>
      </w:r>
    </w:p>
    <w:p w:rsidR="00650427" w:rsidRPr="00E43C4F" w:rsidRDefault="007D092F" w:rsidP="00E43C4F">
      <w:pPr>
        <w:pStyle w:val="Default"/>
      </w:pPr>
      <w:r w:rsidRPr="00E43C4F">
        <w:rPr>
          <w:b/>
          <w:i/>
        </w:rPr>
        <w:t xml:space="preserve">Задание </w:t>
      </w:r>
      <w:r w:rsidR="002969BB" w:rsidRPr="00E43C4F">
        <w:rPr>
          <w:b/>
          <w:i/>
        </w:rPr>
        <w:t>5</w:t>
      </w:r>
      <w:r w:rsidR="00E87552">
        <w:rPr>
          <w:b/>
          <w:i/>
        </w:rPr>
        <w:t xml:space="preserve">. </w:t>
      </w:r>
      <w:r w:rsidR="00650427" w:rsidRPr="00E43C4F">
        <w:t xml:space="preserve">В таблице перепутаны понятия и их определения. </w:t>
      </w:r>
    </w:p>
    <w:p w:rsidR="00650427" w:rsidRPr="00E43C4F" w:rsidRDefault="00650427" w:rsidP="00E43C4F">
      <w:pPr>
        <w:pStyle w:val="Default"/>
      </w:pPr>
      <w:r w:rsidRPr="00E43C4F">
        <w:t xml:space="preserve">1. Соотнесите понятия с их определениями. </w:t>
      </w:r>
    </w:p>
    <w:p w:rsidR="00650427" w:rsidRPr="00E43C4F" w:rsidRDefault="00650427" w:rsidP="00E43C4F">
      <w:pPr>
        <w:pStyle w:val="Default"/>
      </w:pPr>
      <w:r w:rsidRPr="00E43C4F">
        <w:t xml:space="preserve">2. Внесите в таблицу ответа буквы, соответствующие цифрам. </w:t>
      </w:r>
    </w:p>
    <w:p w:rsidR="00650427" w:rsidRPr="00E43C4F" w:rsidRDefault="00650427" w:rsidP="00E43C4F">
      <w:pPr>
        <w:pStyle w:val="Default"/>
      </w:pPr>
      <w:r w:rsidRPr="00E43C4F">
        <w:t xml:space="preserve">3. Дайте определение оставшимся понятиям. </w:t>
      </w:r>
    </w:p>
    <w:tbl>
      <w:tblPr>
        <w:tblW w:w="96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76"/>
        <w:gridCol w:w="7264"/>
      </w:tblGrid>
      <w:tr w:rsidR="00650427" w:rsidRPr="00E43C4F" w:rsidTr="00D17DF3">
        <w:trPr>
          <w:trHeight w:val="109"/>
        </w:trPr>
        <w:tc>
          <w:tcPr>
            <w:tcW w:w="2376" w:type="dxa"/>
          </w:tcPr>
          <w:p w:rsidR="00650427" w:rsidRPr="00E87552" w:rsidRDefault="00650427" w:rsidP="00E87552">
            <w:pPr>
              <w:pStyle w:val="Default"/>
              <w:jc w:val="center"/>
              <w:rPr>
                <w:b/>
              </w:rPr>
            </w:pPr>
            <w:r w:rsidRPr="00E87552">
              <w:rPr>
                <w:b/>
                <w:i/>
                <w:iCs/>
              </w:rPr>
              <w:t>Понятия</w:t>
            </w:r>
          </w:p>
        </w:tc>
        <w:tc>
          <w:tcPr>
            <w:tcW w:w="7264" w:type="dxa"/>
          </w:tcPr>
          <w:p w:rsidR="00650427" w:rsidRPr="00E87552" w:rsidRDefault="00650427" w:rsidP="00E87552">
            <w:pPr>
              <w:pStyle w:val="Default"/>
              <w:jc w:val="center"/>
              <w:rPr>
                <w:b/>
              </w:rPr>
            </w:pPr>
            <w:r w:rsidRPr="00E87552">
              <w:rPr>
                <w:b/>
                <w:i/>
                <w:iCs/>
              </w:rPr>
              <w:t>Определения</w:t>
            </w:r>
          </w:p>
        </w:tc>
      </w:tr>
      <w:tr w:rsidR="00650427" w:rsidRPr="00E43C4F" w:rsidTr="00D17DF3">
        <w:trPr>
          <w:trHeight w:val="523"/>
        </w:trPr>
        <w:tc>
          <w:tcPr>
            <w:tcW w:w="2376" w:type="dxa"/>
          </w:tcPr>
          <w:p w:rsidR="00650427" w:rsidRPr="00E43C4F" w:rsidRDefault="00650427" w:rsidP="00E43C4F">
            <w:pPr>
              <w:pStyle w:val="Default"/>
            </w:pPr>
            <w:r w:rsidRPr="00E43C4F">
              <w:rPr>
                <w:bCs/>
              </w:rPr>
              <w:t xml:space="preserve">1. Канон </w:t>
            </w:r>
          </w:p>
        </w:tc>
        <w:tc>
          <w:tcPr>
            <w:tcW w:w="7264" w:type="dxa"/>
          </w:tcPr>
          <w:p w:rsidR="00650427" w:rsidRPr="00E43C4F" w:rsidRDefault="00650427" w:rsidP="00E43C4F">
            <w:pPr>
              <w:pStyle w:val="Default"/>
            </w:pPr>
            <w:r w:rsidRPr="00E43C4F">
              <w:rPr>
                <w:b/>
                <w:bCs/>
              </w:rPr>
              <w:t xml:space="preserve">А </w:t>
            </w:r>
            <w:r w:rsidRPr="00E43C4F">
              <w:t xml:space="preserve">Героическое повествование о прошлом, содержащее целостную картину народной жизни и представляющее в гармоническом единстве мир героев-богатырей; один из родов литературы. </w:t>
            </w:r>
          </w:p>
        </w:tc>
      </w:tr>
      <w:tr w:rsidR="00650427" w:rsidRPr="00E43C4F" w:rsidTr="00D17DF3">
        <w:trPr>
          <w:trHeight w:val="523"/>
        </w:trPr>
        <w:tc>
          <w:tcPr>
            <w:tcW w:w="2376" w:type="dxa"/>
          </w:tcPr>
          <w:p w:rsidR="00650427" w:rsidRPr="00E43C4F" w:rsidRDefault="00650427" w:rsidP="00E43C4F">
            <w:pPr>
              <w:pStyle w:val="Default"/>
            </w:pPr>
            <w:r w:rsidRPr="00E43C4F">
              <w:rPr>
                <w:bCs/>
              </w:rPr>
              <w:t xml:space="preserve">2. Скульптура </w:t>
            </w:r>
          </w:p>
        </w:tc>
        <w:tc>
          <w:tcPr>
            <w:tcW w:w="7264" w:type="dxa"/>
          </w:tcPr>
          <w:p w:rsidR="00650427" w:rsidRPr="00E43C4F" w:rsidRDefault="00650427" w:rsidP="00E43C4F">
            <w:pPr>
              <w:pStyle w:val="Default"/>
            </w:pPr>
            <w:r w:rsidRPr="00E43C4F">
              <w:rPr>
                <w:b/>
                <w:bCs/>
              </w:rPr>
              <w:t xml:space="preserve">Б </w:t>
            </w:r>
            <w:r w:rsidRPr="00E43C4F">
              <w:t xml:space="preserve">Церемония, чин; ряд строго определенных действий, сопровождающих и оформляющих совершение актов преимущественно культового характера. </w:t>
            </w:r>
          </w:p>
        </w:tc>
      </w:tr>
      <w:tr w:rsidR="00650427" w:rsidRPr="00E43C4F" w:rsidTr="00D17DF3">
        <w:trPr>
          <w:trHeight w:val="523"/>
        </w:trPr>
        <w:tc>
          <w:tcPr>
            <w:tcW w:w="2376" w:type="dxa"/>
          </w:tcPr>
          <w:p w:rsidR="00650427" w:rsidRPr="00E43C4F" w:rsidRDefault="00650427" w:rsidP="00E43C4F">
            <w:pPr>
              <w:pStyle w:val="Default"/>
            </w:pPr>
            <w:r w:rsidRPr="00E43C4F">
              <w:t xml:space="preserve">3. Синкретизм </w:t>
            </w:r>
          </w:p>
        </w:tc>
        <w:tc>
          <w:tcPr>
            <w:tcW w:w="7264" w:type="dxa"/>
          </w:tcPr>
          <w:p w:rsidR="00650427" w:rsidRPr="00E43C4F" w:rsidRDefault="00650427" w:rsidP="00E43C4F">
            <w:pPr>
              <w:pStyle w:val="Default"/>
            </w:pPr>
            <w:r w:rsidRPr="00E43C4F">
              <w:rPr>
                <w:b/>
                <w:bCs/>
              </w:rPr>
              <w:t xml:space="preserve">В </w:t>
            </w:r>
            <w:r w:rsidRPr="00E43C4F">
              <w:t xml:space="preserve">Вид изобразительного искусства, произведения которого имеют объёмную форму и выполняются из твёрдых или пластических материалов. </w:t>
            </w:r>
          </w:p>
        </w:tc>
      </w:tr>
      <w:tr w:rsidR="00650427" w:rsidRPr="00E43C4F" w:rsidTr="00D17DF3">
        <w:trPr>
          <w:trHeight w:val="521"/>
        </w:trPr>
        <w:tc>
          <w:tcPr>
            <w:tcW w:w="2376" w:type="dxa"/>
          </w:tcPr>
          <w:p w:rsidR="00650427" w:rsidRPr="00E43C4F" w:rsidRDefault="00650427" w:rsidP="00E43C4F">
            <w:pPr>
              <w:pStyle w:val="Default"/>
            </w:pPr>
            <w:r w:rsidRPr="00E43C4F">
              <w:t xml:space="preserve">4. Эпос </w:t>
            </w:r>
          </w:p>
        </w:tc>
        <w:tc>
          <w:tcPr>
            <w:tcW w:w="7264" w:type="dxa"/>
          </w:tcPr>
          <w:p w:rsidR="00650427" w:rsidRPr="00E43C4F" w:rsidRDefault="00650427" w:rsidP="00E43C4F">
            <w:pPr>
              <w:pStyle w:val="Default"/>
            </w:pPr>
            <w:r w:rsidRPr="00E43C4F">
              <w:rPr>
                <w:b/>
                <w:bCs/>
              </w:rPr>
              <w:t xml:space="preserve">Г </w:t>
            </w:r>
            <w:r w:rsidRPr="00E43C4F">
              <w:t xml:space="preserve">Нерасчленённость различных видов чего-либо, первоначальная слитность в каком-нибудь явлении, свойственная ранним стадиям развития. </w:t>
            </w:r>
          </w:p>
        </w:tc>
      </w:tr>
      <w:tr w:rsidR="00D17DF3" w:rsidRPr="00E43C4F" w:rsidTr="00D17DF3">
        <w:trPr>
          <w:trHeight w:val="521"/>
        </w:trPr>
        <w:tc>
          <w:tcPr>
            <w:tcW w:w="2376" w:type="dxa"/>
          </w:tcPr>
          <w:p w:rsidR="00D17DF3" w:rsidRPr="00E43C4F" w:rsidRDefault="00D17DF3" w:rsidP="00E43C4F">
            <w:pPr>
              <w:pStyle w:val="Default"/>
            </w:pPr>
            <w:r w:rsidRPr="00E43C4F">
              <w:t xml:space="preserve">5. Ордер </w:t>
            </w:r>
          </w:p>
        </w:tc>
        <w:tc>
          <w:tcPr>
            <w:tcW w:w="7264" w:type="dxa"/>
          </w:tcPr>
          <w:p w:rsidR="00D17DF3" w:rsidRPr="00E43C4F" w:rsidRDefault="00D17DF3" w:rsidP="00E43C4F">
            <w:pPr>
              <w:pStyle w:val="Default"/>
              <w:rPr>
                <w:b/>
                <w:bCs/>
              </w:rPr>
            </w:pPr>
          </w:p>
        </w:tc>
      </w:tr>
      <w:tr w:rsidR="00D17DF3" w:rsidRPr="00E43C4F" w:rsidTr="00D17DF3">
        <w:trPr>
          <w:trHeight w:val="521"/>
        </w:trPr>
        <w:tc>
          <w:tcPr>
            <w:tcW w:w="2376" w:type="dxa"/>
          </w:tcPr>
          <w:p w:rsidR="00D17DF3" w:rsidRPr="00E43C4F" w:rsidRDefault="00D17DF3" w:rsidP="00E43C4F">
            <w:pPr>
              <w:pStyle w:val="Default"/>
            </w:pPr>
            <w:r w:rsidRPr="00E43C4F">
              <w:lastRenderedPageBreak/>
              <w:t xml:space="preserve">6. Обряд </w:t>
            </w:r>
          </w:p>
        </w:tc>
        <w:tc>
          <w:tcPr>
            <w:tcW w:w="7264" w:type="dxa"/>
          </w:tcPr>
          <w:p w:rsidR="00D17DF3" w:rsidRPr="00E43C4F" w:rsidRDefault="00D17DF3" w:rsidP="00E43C4F">
            <w:pPr>
              <w:pStyle w:val="Default"/>
              <w:rPr>
                <w:b/>
                <w:bCs/>
              </w:rPr>
            </w:pPr>
          </w:p>
        </w:tc>
      </w:tr>
    </w:tbl>
    <w:p w:rsidR="001C194D" w:rsidRPr="00E87552" w:rsidRDefault="00E87552" w:rsidP="00E8755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87552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9464" w:type="dxa"/>
        <w:tblLayout w:type="fixed"/>
        <w:tblLook w:val="04A0" w:firstRow="1" w:lastRow="0" w:firstColumn="1" w:lastColumn="0" w:noHBand="0" w:noVBand="1"/>
      </w:tblPr>
      <w:tblGrid>
        <w:gridCol w:w="1754"/>
        <w:gridCol w:w="1756"/>
        <w:gridCol w:w="1985"/>
        <w:gridCol w:w="2062"/>
        <w:gridCol w:w="1907"/>
      </w:tblGrid>
      <w:tr w:rsidR="001C194D" w:rsidRPr="00E43C4F" w:rsidTr="00A30DA2">
        <w:tc>
          <w:tcPr>
            <w:tcW w:w="1754" w:type="dxa"/>
          </w:tcPr>
          <w:p w:rsidR="001C194D" w:rsidRPr="00E43C4F" w:rsidRDefault="001C194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Понятие</w:t>
            </w:r>
          </w:p>
        </w:tc>
        <w:tc>
          <w:tcPr>
            <w:tcW w:w="1756" w:type="dxa"/>
          </w:tcPr>
          <w:p w:rsidR="001C194D" w:rsidRPr="00E43C4F" w:rsidRDefault="001C194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314" w:rsidRPr="00E43C4F" w:rsidRDefault="009B4314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1C194D" w:rsidRPr="00E43C4F" w:rsidRDefault="001C194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2" w:type="dxa"/>
          </w:tcPr>
          <w:p w:rsidR="001C194D" w:rsidRPr="00E43C4F" w:rsidRDefault="001C194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7" w:type="dxa"/>
          </w:tcPr>
          <w:p w:rsidR="001C194D" w:rsidRPr="00E43C4F" w:rsidRDefault="001C194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C194D" w:rsidRPr="00E43C4F" w:rsidTr="00A30DA2">
        <w:tc>
          <w:tcPr>
            <w:tcW w:w="1754" w:type="dxa"/>
          </w:tcPr>
          <w:p w:rsidR="001C194D" w:rsidRPr="00E43C4F" w:rsidRDefault="00181966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1C194D" w:rsidRPr="00E43C4F">
              <w:rPr>
                <w:rFonts w:ascii="Times New Roman" w:hAnsi="Times New Roman" w:cs="Times New Roman"/>
                <w:sz w:val="24"/>
                <w:szCs w:val="24"/>
              </w:rPr>
              <w:t>пределение</w:t>
            </w:r>
          </w:p>
        </w:tc>
        <w:tc>
          <w:tcPr>
            <w:tcW w:w="1756" w:type="dxa"/>
          </w:tcPr>
          <w:p w:rsidR="001C194D" w:rsidRPr="00E43C4F" w:rsidRDefault="001C194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314" w:rsidRPr="00E43C4F" w:rsidRDefault="009B4314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1C194D" w:rsidRPr="00E43C4F" w:rsidRDefault="001C194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2" w:type="dxa"/>
          </w:tcPr>
          <w:p w:rsidR="001C194D" w:rsidRPr="00E43C4F" w:rsidRDefault="001C194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7" w:type="dxa"/>
          </w:tcPr>
          <w:p w:rsidR="001C194D" w:rsidRPr="00E43C4F" w:rsidRDefault="001C194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C194D" w:rsidRPr="00E43C4F" w:rsidTr="00A30DA2">
        <w:tc>
          <w:tcPr>
            <w:tcW w:w="9464" w:type="dxa"/>
            <w:gridSpan w:val="5"/>
          </w:tcPr>
          <w:p w:rsidR="001C194D" w:rsidRPr="00E43C4F" w:rsidRDefault="001C194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Недостающее определение</w:t>
            </w:r>
          </w:p>
        </w:tc>
      </w:tr>
      <w:tr w:rsidR="001C194D" w:rsidRPr="00E43C4F" w:rsidTr="00A30DA2">
        <w:tc>
          <w:tcPr>
            <w:tcW w:w="1754" w:type="dxa"/>
          </w:tcPr>
          <w:p w:rsidR="001C194D" w:rsidRPr="00E43C4F" w:rsidRDefault="001C194D" w:rsidP="00E43C4F">
            <w:pPr>
              <w:pStyle w:val="a4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10" w:type="dxa"/>
            <w:gridSpan w:val="4"/>
          </w:tcPr>
          <w:p w:rsidR="001C194D" w:rsidRPr="00E43C4F" w:rsidRDefault="001C194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194D" w:rsidRPr="00E43C4F" w:rsidRDefault="001C194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C194D" w:rsidRPr="00E43C4F" w:rsidTr="00A30DA2">
        <w:tc>
          <w:tcPr>
            <w:tcW w:w="1754" w:type="dxa"/>
          </w:tcPr>
          <w:p w:rsidR="001C194D" w:rsidRPr="00E43C4F" w:rsidRDefault="001C194D" w:rsidP="00E43C4F">
            <w:pPr>
              <w:pStyle w:val="a4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194D" w:rsidRPr="00E43C4F" w:rsidRDefault="001C194D" w:rsidP="00E43C4F">
            <w:pPr>
              <w:pStyle w:val="a4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10" w:type="dxa"/>
            <w:gridSpan w:val="4"/>
          </w:tcPr>
          <w:p w:rsidR="001C194D" w:rsidRPr="00E43C4F" w:rsidRDefault="001C194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17DF3" w:rsidRPr="00E43C4F" w:rsidRDefault="00D17DF3" w:rsidP="00E43C4F">
      <w:pPr>
        <w:spacing w:after="0" w:line="240" w:lineRule="auto"/>
        <w:ind w:left="6372"/>
        <w:rPr>
          <w:rFonts w:ascii="Times New Roman" w:hAnsi="Times New Roman" w:cs="Times New Roman"/>
          <w:i/>
          <w:sz w:val="24"/>
          <w:szCs w:val="24"/>
        </w:rPr>
      </w:pPr>
      <w:r w:rsidRPr="00E43C4F">
        <w:rPr>
          <w:rFonts w:ascii="Times New Roman" w:hAnsi="Times New Roman" w:cs="Times New Roman"/>
          <w:i/>
          <w:sz w:val="24"/>
          <w:szCs w:val="24"/>
        </w:rPr>
        <w:t>Максимальный балл –</w:t>
      </w:r>
      <w:r w:rsidRPr="00E43C4F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9B4314" w:rsidRPr="00E43C4F">
        <w:rPr>
          <w:rFonts w:ascii="Times New Roman" w:hAnsi="Times New Roman" w:cs="Times New Roman"/>
          <w:b/>
          <w:i/>
          <w:sz w:val="24"/>
          <w:szCs w:val="24"/>
        </w:rPr>
        <w:t>14</w:t>
      </w:r>
    </w:p>
    <w:p w:rsidR="00D17DF3" w:rsidRPr="00E43C4F" w:rsidRDefault="00D17DF3" w:rsidP="00E43C4F">
      <w:pPr>
        <w:spacing w:after="0" w:line="240" w:lineRule="auto"/>
        <w:ind w:left="6372"/>
        <w:rPr>
          <w:rFonts w:ascii="Times New Roman" w:hAnsi="Times New Roman" w:cs="Times New Roman"/>
          <w:i/>
          <w:sz w:val="24"/>
          <w:szCs w:val="24"/>
        </w:rPr>
      </w:pPr>
      <w:r w:rsidRPr="00E43C4F">
        <w:rPr>
          <w:rFonts w:ascii="Times New Roman" w:hAnsi="Times New Roman" w:cs="Times New Roman"/>
          <w:i/>
          <w:sz w:val="24"/>
          <w:szCs w:val="24"/>
        </w:rPr>
        <w:t xml:space="preserve">Фактический </w:t>
      </w:r>
      <w:r w:rsidR="00181966" w:rsidRPr="00E43C4F">
        <w:rPr>
          <w:rFonts w:ascii="Times New Roman" w:hAnsi="Times New Roman" w:cs="Times New Roman"/>
          <w:i/>
          <w:sz w:val="24"/>
          <w:szCs w:val="24"/>
        </w:rPr>
        <w:t>балл</w:t>
      </w:r>
      <w:r w:rsidR="00181966" w:rsidRPr="00E43C4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43C4F">
        <w:rPr>
          <w:rFonts w:ascii="Times New Roman" w:hAnsi="Times New Roman" w:cs="Times New Roman"/>
          <w:i/>
          <w:sz w:val="24"/>
          <w:szCs w:val="24"/>
        </w:rPr>
        <w:t xml:space="preserve">_____ </w:t>
      </w:r>
    </w:p>
    <w:p w:rsidR="00D17DF3" w:rsidRPr="00E43C4F" w:rsidRDefault="00D17DF3" w:rsidP="00E43C4F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E43C4F">
        <w:rPr>
          <w:rFonts w:ascii="Times New Roman" w:hAnsi="Times New Roman" w:cs="Times New Roman"/>
          <w:b/>
          <w:i/>
          <w:sz w:val="24"/>
          <w:szCs w:val="24"/>
        </w:rPr>
        <w:t xml:space="preserve">Задание </w:t>
      </w:r>
      <w:r w:rsidR="002969BB" w:rsidRPr="00E43C4F">
        <w:rPr>
          <w:rFonts w:ascii="Times New Roman" w:hAnsi="Times New Roman" w:cs="Times New Roman"/>
          <w:b/>
          <w:i/>
          <w:sz w:val="24"/>
          <w:szCs w:val="24"/>
        </w:rPr>
        <w:t>6.</w:t>
      </w:r>
    </w:p>
    <w:p w:rsidR="008C48F7" w:rsidRPr="00E43C4F" w:rsidRDefault="008C48F7" w:rsidP="00E43C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3C4F">
        <w:rPr>
          <w:rFonts w:ascii="Times New Roman" w:hAnsi="Times New Roman" w:cs="Times New Roman"/>
          <w:sz w:val="24"/>
          <w:szCs w:val="24"/>
        </w:rPr>
        <w:t xml:space="preserve">Познакомьтесь с материалом таблицы. Определите жанровую принадлежность каждого из музыкальных произведений. Если Вам известен автор, укажите его. </w:t>
      </w:r>
    </w:p>
    <w:tbl>
      <w:tblPr>
        <w:tblW w:w="9471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667"/>
        <w:gridCol w:w="2835"/>
        <w:gridCol w:w="3969"/>
      </w:tblGrid>
      <w:tr w:rsidR="008C48F7" w:rsidRPr="00E43C4F" w:rsidTr="00A30DA2">
        <w:tc>
          <w:tcPr>
            <w:tcW w:w="2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C48F7" w:rsidRPr="00181966" w:rsidRDefault="008C48F7" w:rsidP="00181966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966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Музыкальное произведение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C48F7" w:rsidRPr="00181966" w:rsidRDefault="008C48F7" w:rsidP="00181966">
            <w:pPr>
              <w:pStyle w:val="a4"/>
              <w:spacing w:after="0" w:line="240" w:lineRule="auto"/>
              <w:ind w:left="16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966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Музыкальный жанр</w:t>
            </w:r>
          </w:p>
        </w:tc>
        <w:tc>
          <w:tcPr>
            <w:tcW w:w="39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C48F7" w:rsidRPr="00181966" w:rsidRDefault="008C48F7" w:rsidP="00181966">
            <w:pPr>
              <w:pStyle w:val="a4"/>
              <w:spacing w:after="0" w:line="240" w:lineRule="auto"/>
              <w:ind w:left="16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966">
              <w:rPr>
                <w:rFonts w:ascii="Times New Roman" w:hAnsi="Times New Roman" w:cs="Times New Roman"/>
                <w:b/>
                <w:sz w:val="24"/>
                <w:szCs w:val="24"/>
              </w:rPr>
              <w:t>Автор музыкального произведения</w:t>
            </w:r>
          </w:p>
        </w:tc>
      </w:tr>
      <w:tr w:rsidR="008C48F7" w:rsidRPr="00E43C4F" w:rsidTr="008C48F7">
        <w:tc>
          <w:tcPr>
            <w:tcW w:w="2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C48F7" w:rsidRPr="00E43C4F" w:rsidRDefault="008C48F7" w:rsidP="00E43C4F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«Лунная»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C48F7" w:rsidRPr="00E43C4F" w:rsidRDefault="008C48F7" w:rsidP="00E43C4F">
            <w:pPr>
              <w:pStyle w:val="a4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8C48F7" w:rsidRPr="00E43C4F" w:rsidRDefault="008C48F7" w:rsidP="00E43C4F">
            <w:pPr>
              <w:pStyle w:val="a4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C48F7" w:rsidRPr="00E43C4F" w:rsidTr="008C48F7">
        <w:tc>
          <w:tcPr>
            <w:tcW w:w="2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C48F7" w:rsidRPr="00E43C4F" w:rsidRDefault="008C48F7" w:rsidP="00E43C4F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«Александр Невский»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C48F7" w:rsidRPr="00E43C4F" w:rsidRDefault="008C48F7" w:rsidP="00E43C4F">
            <w:pPr>
              <w:pStyle w:val="a4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8C48F7" w:rsidRPr="00E43C4F" w:rsidRDefault="008C48F7" w:rsidP="00E43C4F">
            <w:pPr>
              <w:pStyle w:val="a4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C48F7" w:rsidRPr="00E43C4F" w:rsidTr="008C48F7">
        <w:tc>
          <w:tcPr>
            <w:tcW w:w="2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C48F7" w:rsidRPr="00E43C4F" w:rsidRDefault="008C48F7" w:rsidP="00E43C4F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«Метель»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C48F7" w:rsidRPr="00E43C4F" w:rsidRDefault="008C48F7" w:rsidP="00E43C4F">
            <w:pPr>
              <w:pStyle w:val="a4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8C48F7" w:rsidRPr="00E43C4F" w:rsidRDefault="008C48F7" w:rsidP="00E43C4F">
            <w:pPr>
              <w:pStyle w:val="a4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C48F7" w:rsidRPr="00E43C4F" w:rsidTr="008C48F7">
        <w:tc>
          <w:tcPr>
            <w:tcW w:w="2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C48F7" w:rsidRPr="00E43C4F" w:rsidRDefault="008C48F7" w:rsidP="00E43C4F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«Времена года»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C48F7" w:rsidRPr="00E43C4F" w:rsidRDefault="008C48F7" w:rsidP="00E43C4F">
            <w:pPr>
              <w:pStyle w:val="a4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8C48F7" w:rsidRPr="00E43C4F" w:rsidRDefault="008C48F7" w:rsidP="00E43C4F">
            <w:pPr>
              <w:pStyle w:val="a4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C48F7" w:rsidRPr="00E43C4F" w:rsidTr="008C48F7">
        <w:tc>
          <w:tcPr>
            <w:tcW w:w="2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C48F7" w:rsidRPr="00E43C4F" w:rsidRDefault="008C48F7" w:rsidP="00E43C4F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«Иисус Христос - суперзвезда»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C48F7" w:rsidRPr="00E43C4F" w:rsidRDefault="008C48F7" w:rsidP="00E43C4F">
            <w:pPr>
              <w:pStyle w:val="a4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8C48F7" w:rsidRPr="00E43C4F" w:rsidRDefault="008C48F7" w:rsidP="00E43C4F">
            <w:pPr>
              <w:pStyle w:val="a4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C48F7" w:rsidRPr="00E43C4F" w:rsidTr="008C48F7">
        <w:tc>
          <w:tcPr>
            <w:tcW w:w="2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C48F7" w:rsidRPr="00E43C4F" w:rsidRDefault="008C48F7" w:rsidP="00E43C4F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«Иван Сусанин»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C48F7" w:rsidRPr="00E43C4F" w:rsidRDefault="008C48F7" w:rsidP="00E43C4F">
            <w:pPr>
              <w:pStyle w:val="a4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8C48F7" w:rsidRPr="00E43C4F" w:rsidRDefault="008C48F7" w:rsidP="00E43C4F">
            <w:pPr>
              <w:pStyle w:val="a4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C48F7" w:rsidRPr="00E43C4F" w:rsidTr="008C48F7">
        <w:tc>
          <w:tcPr>
            <w:tcW w:w="2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C48F7" w:rsidRPr="00E43C4F" w:rsidRDefault="008C48F7" w:rsidP="00E43C4F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«Князь Игорь»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C48F7" w:rsidRPr="00E43C4F" w:rsidRDefault="008C48F7" w:rsidP="00E43C4F">
            <w:pPr>
              <w:pStyle w:val="a4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8C48F7" w:rsidRPr="00E43C4F" w:rsidRDefault="008C48F7" w:rsidP="00E43C4F">
            <w:pPr>
              <w:pStyle w:val="a4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85CFD" w:rsidRPr="00E43C4F" w:rsidRDefault="00385CFD" w:rsidP="00E43C4F">
      <w:pPr>
        <w:pStyle w:val="a4"/>
        <w:spacing w:after="0" w:line="240" w:lineRule="auto"/>
        <w:ind w:left="6372"/>
        <w:rPr>
          <w:rFonts w:ascii="Times New Roman" w:hAnsi="Times New Roman" w:cs="Times New Roman"/>
          <w:i/>
          <w:sz w:val="24"/>
          <w:szCs w:val="24"/>
        </w:rPr>
      </w:pPr>
      <w:r w:rsidRPr="00E43C4F">
        <w:rPr>
          <w:rFonts w:ascii="Times New Roman" w:hAnsi="Times New Roman" w:cs="Times New Roman"/>
          <w:i/>
          <w:sz w:val="24"/>
          <w:szCs w:val="24"/>
        </w:rPr>
        <w:t xml:space="preserve">Максимальный балл – </w:t>
      </w:r>
      <w:r w:rsidR="00181966">
        <w:rPr>
          <w:rFonts w:ascii="Times New Roman" w:hAnsi="Times New Roman" w:cs="Times New Roman"/>
          <w:b/>
          <w:i/>
          <w:sz w:val="24"/>
          <w:szCs w:val="24"/>
        </w:rPr>
        <w:t>20</w:t>
      </w:r>
    </w:p>
    <w:p w:rsidR="00385CFD" w:rsidRPr="00E43C4F" w:rsidRDefault="00385CFD" w:rsidP="00E43C4F">
      <w:pPr>
        <w:pStyle w:val="a4"/>
        <w:spacing w:after="0" w:line="240" w:lineRule="auto"/>
        <w:ind w:left="6372"/>
        <w:rPr>
          <w:rFonts w:ascii="Times New Roman" w:hAnsi="Times New Roman" w:cs="Times New Roman"/>
          <w:i/>
          <w:sz w:val="24"/>
          <w:szCs w:val="24"/>
        </w:rPr>
      </w:pPr>
      <w:r w:rsidRPr="00E43C4F">
        <w:rPr>
          <w:rFonts w:ascii="Times New Roman" w:hAnsi="Times New Roman" w:cs="Times New Roman"/>
          <w:i/>
          <w:sz w:val="24"/>
          <w:szCs w:val="24"/>
        </w:rPr>
        <w:t xml:space="preserve">Фактический </w:t>
      </w:r>
      <w:r w:rsidR="00181966" w:rsidRPr="00E43C4F">
        <w:rPr>
          <w:rFonts w:ascii="Times New Roman" w:hAnsi="Times New Roman" w:cs="Times New Roman"/>
          <w:i/>
          <w:sz w:val="24"/>
          <w:szCs w:val="24"/>
        </w:rPr>
        <w:t>балл</w:t>
      </w:r>
      <w:r w:rsidR="00181966" w:rsidRPr="00E43C4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43C4F">
        <w:rPr>
          <w:rFonts w:ascii="Times New Roman" w:hAnsi="Times New Roman" w:cs="Times New Roman"/>
          <w:i/>
          <w:sz w:val="24"/>
          <w:szCs w:val="24"/>
        </w:rPr>
        <w:t xml:space="preserve">_____ </w:t>
      </w:r>
    </w:p>
    <w:p w:rsidR="00385CFD" w:rsidRPr="00E43C4F" w:rsidRDefault="00385CFD" w:rsidP="00E43C4F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D17DF3" w:rsidRPr="00E43C4F" w:rsidRDefault="002969BB" w:rsidP="00E43C4F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E43C4F">
        <w:rPr>
          <w:rFonts w:ascii="Times New Roman" w:hAnsi="Times New Roman" w:cs="Times New Roman"/>
          <w:b/>
          <w:i/>
          <w:sz w:val="24"/>
          <w:szCs w:val="24"/>
        </w:rPr>
        <w:t>Задание 7</w:t>
      </w:r>
      <w:r w:rsidR="00D17DF3" w:rsidRPr="00E43C4F">
        <w:rPr>
          <w:rFonts w:ascii="Times New Roman" w:hAnsi="Times New Roman" w:cs="Times New Roman"/>
          <w:b/>
          <w:i/>
          <w:sz w:val="24"/>
          <w:szCs w:val="24"/>
        </w:rPr>
        <w:t xml:space="preserve">. </w:t>
      </w:r>
    </w:p>
    <w:p w:rsidR="002969BB" w:rsidRPr="00E43C4F" w:rsidRDefault="002969BB" w:rsidP="00E43C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3C4F">
        <w:rPr>
          <w:rFonts w:ascii="Times New Roman" w:hAnsi="Times New Roman" w:cs="Times New Roman"/>
          <w:sz w:val="24"/>
          <w:szCs w:val="24"/>
        </w:rPr>
        <w:t xml:space="preserve">Перед Вами изображения четырех крупнейших учреждения культуры нашей страны и </w:t>
      </w:r>
      <w:r w:rsidR="000B459D" w:rsidRPr="00E43C4F">
        <w:rPr>
          <w:rFonts w:ascii="Times New Roman" w:hAnsi="Times New Roman" w:cs="Times New Roman"/>
          <w:sz w:val="24"/>
          <w:szCs w:val="24"/>
        </w:rPr>
        <w:t>связанные с ними</w:t>
      </w:r>
      <w:r w:rsidRPr="00E43C4F">
        <w:rPr>
          <w:rFonts w:ascii="Times New Roman" w:hAnsi="Times New Roman" w:cs="Times New Roman"/>
          <w:sz w:val="24"/>
          <w:szCs w:val="24"/>
        </w:rPr>
        <w:t xml:space="preserve"> элемент</w:t>
      </w:r>
      <w:r w:rsidR="000B459D" w:rsidRPr="00E43C4F">
        <w:rPr>
          <w:rFonts w:ascii="Times New Roman" w:hAnsi="Times New Roman" w:cs="Times New Roman"/>
          <w:sz w:val="24"/>
          <w:szCs w:val="24"/>
        </w:rPr>
        <w:t>ы архитектурного ансамбля. Рассмотрите изображения, заполните таблицу.</w:t>
      </w:r>
    </w:p>
    <w:p w:rsidR="002969BB" w:rsidRPr="00E43C4F" w:rsidRDefault="002969BB" w:rsidP="00E43C4F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3C4F">
        <w:rPr>
          <w:rFonts w:ascii="Times New Roman" w:hAnsi="Times New Roman" w:cs="Times New Roman"/>
          <w:sz w:val="24"/>
          <w:szCs w:val="24"/>
        </w:rPr>
        <w:t>Дайте полное название учреждениям</w:t>
      </w:r>
      <w:r w:rsidR="000B459D" w:rsidRPr="00E43C4F">
        <w:rPr>
          <w:rFonts w:ascii="Times New Roman" w:hAnsi="Times New Roman" w:cs="Times New Roman"/>
          <w:sz w:val="24"/>
          <w:szCs w:val="24"/>
        </w:rPr>
        <w:t xml:space="preserve"> культуры</w:t>
      </w:r>
    </w:p>
    <w:p w:rsidR="002969BB" w:rsidRPr="00E43C4F" w:rsidRDefault="002969BB" w:rsidP="00E43C4F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3C4F">
        <w:rPr>
          <w:rFonts w:ascii="Times New Roman" w:hAnsi="Times New Roman" w:cs="Times New Roman"/>
          <w:sz w:val="24"/>
          <w:szCs w:val="24"/>
        </w:rPr>
        <w:t>Сформулируйте их основное культурное предназначение</w:t>
      </w:r>
    </w:p>
    <w:p w:rsidR="002969BB" w:rsidRPr="00E43C4F" w:rsidRDefault="002969BB" w:rsidP="00E43C4F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3C4F">
        <w:rPr>
          <w:rFonts w:ascii="Times New Roman" w:hAnsi="Times New Roman" w:cs="Times New Roman"/>
          <w:sz w:val="24"/>
          <w:szCs w:val="24"/>
        </w:rPr>
        <w:t>Соотнесите архитектурные сооружения и дополнительные изображения, имеющие к ним прямое отношение</w:t>
      </w:r>
    </w:p>
    <w:p w:rsidR="002969BB" w:rsidRPr="00E43C4F" w:rsidRDefault="002969BB" w:rsidP="00E43C4F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3C4F">
        <w:rPr>
          <w:rFonts w:ascii="Times New Roman" w:hAnsi="Times New Roman" w:cs="Times New Roman"/>
          <w:sz w:val="24"/>
          <w:szCs w:val="24"/>
        </w:rPr>
        <w:t xml:space="preserve">Кто, или что на них изображено. </w:t>
      </w:r>
    </w:p>
    <w:p w:rsidR="002969BB" w:rsidRPr="00E43C4F" w:rsidRDefault="002969BB" w:rsidP="00E43C4F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3C4F">
        <w:rPr>
          <w:rFonts w:ascii="Times New Roman" w:hAnsi="Times New Roman" w:cs="Times New Roman"/>
          <w:sz w:val="24"/>
          <w:szCs w:val="24"/>
        </w:rPr>
        <w:t>Какую смысловую роль играют эти изображения в архитектурном ансамбле</w:t>
      </w:r>
    </w:p>
    <w:p w:rsidR="002969BB" w:rsidRPr="00E43C4F" w:rsidRDefault="002969BB" w:rsidP="00E43C4F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3C4F">
        <w:rPr>
          <w:rFonts w:ascii="Times New Roman" w:hAnsi="Times New Roman" w:cs="Times New Roman"/>
          <w:sz w:val="24"/>
          <w:szCs w:val="24"/>
        </w:rPr>
        <w:t>Выразите эмоциональную доминанту каждого из произведений</w:t>
      </w:r>
    </w:p>
    <w:p w:rsidR="002969BB" w:rsidRPr="00E43C4F" w:rsidRDefault="002969BB" w:rsidP="00E43C4F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3C4F">
        <w:rPr>
          <w:rFonts w:ascii="Times New Roman" w:hAnsi="Times New Roman" w:cs="Times New Roman"/>
          <w:sz w:val="24"/>
          <w:szCs w:val="24"/>
        </w:rPr>
        <w:t>Какие учреждения культуры аналогичного предназначения есть в Томске</w:t>
      </w:r>
    </w:p>
    <w:p w:rsidR="00385CFD" w:rsidRPr="00E43C4F" w:rsidRDefault="00385CFD" w:rsidP="00E43C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3C4F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CC8F15E" wp14:editId="13E06C82">
            <wp:extent cx="3064747" cy="2013722"/>
            <wp:effectExtent l="0" t="0" r="2540" b="5715"/>
            <wp:docPr id="5" name="Рисунок 5" descr="https://peopletalk.ru/wp-content/uploads/2017/11/bolshoi_teatr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eopletalk.ru/wp-content/uploads/2017/11/bolshoi_teatr-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204" cy="2019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43C4F">
        <w:rPr>
          <w:rFonts w:ascii="Times New Roman" w:hAnsi="Times New Roman" w:cs="Times New Roman"/>
          <w:sz w:val="24"/>
          <w:szCs w:val="24"/>
        </w:rPr>
        <w:t xml:space="preserve">  </w:t>
      </w:r>
      <w:r w:rsidRPr="00E43C4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3AF6409" wp14:editId="1A9D7893">
            <wp:extent cx="2773345" cy="2007641"/>
            <wp:effectExtent l="0" t="0" r="8255" b="0"/>
            <wp:docPr id="6" name="Рисунок 6" descr="https://bigenc.ru/media/2016/10/27/1237282748/221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bigenc.ru/media/2016/10/27/1237282748/2218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839"/>
                    <a:stretch/>
                  </pic:blipFill>
                  <pic:spPr bwMode="auto">
                    <a:xfrm>
                      <a:off x="0" y="0"/>
                      <a:ext cx="2787784" cy="2018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5CFD" w:rsidRPr="00E43C4F" w:rsidRDefault="00385CFD" w:rsidP="00E43C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3C4F">
        <w:rPr>
          <w:rFonts w:ascii="Times New Roman" w:hAnsi="Times New Roman" w:cs="Times New Roman"/>
          <w:sz w:val="24"/>
          <w:szCs w:val="24"/>
        </w:rPr>
        <w:t>№</w:t>
      </w:r>
      <w:r w:rsidR="00BB691B">
        <w:rPr>
          <w:rFonts w:ascii="Times New Roman" w:hAnsi="Times New Roman" w:cs="Times New Roman"/>
          <w:sz w:val="24"/>
          <w:szCs w:val="24"/>
        </w:rPr>
        <w:t xml:space="preserve"> </w:t>
      </w:r>
      <w:r w:rsidRPr="00E43C4F">
        <w:rPr>
          <w:rFonts w:ascii="Times New Roman" w:hAnsi="Times New Roman" w:cs="Times New Roman"/>
          <w:sz w:val="24"/>
          <w:szCs w:val="24"/>
        </w:rPr>
        <w:t xml:space="preserve">1  </w:t>
      </w:r>
      <w:r w:rsidRPr="00E43C4F">
        <w:rPr>
          <w:rFonts w:ascii="Times New Roman" w:hAnsi="Times New Roman" w:cs="Times New Roman"/>
          <w:sz w:val="24"/>
          <w:szCs w:val="24"/>
        </w:rPr>
        <w:tab/>
      </w:r>
      <w:r w:rsidRPr="00E43C4F">
        <w:rPr>
          <w:rFonts w:ascii="Times New Roman" w:hAnsi="Times New Roman" w:cs="Times New Roman"/>
          <w:sz w:val="24"/>
          <w:szCs w:val="24"/>
        </w:rPr>
        <w:tab/>
      </w:r>
      <w:r w:rsidRPr="00E43C4F">
        <w:rPr>
          <w:rFonts w:ascii="Times New Roman" w:hAnsi="Times New Roman" w:cs="Times New Roman"/>
          <w:sz w:val="24"/>
          <w:szCs w:val="24"/>
        </w:rPr>
        <w:tab/>
      </w:r>
      <w:r w:rsidRPr="00E43C4F">
        <w:rPr>
          <w:rFonts w:ascii="Times New Roman" w:hAnsi="Times New Roman" w:cs="Times New Roman"/>
          <w:sz w:val="24"/>
          <w:szCs w:val="24"/>
        </w:rPr>
        <w:tab/>
      </w:r>
      <w:r w:rsidRPr="00E43C4F">
        <w:rPr>
          <w:rFonts w:ascii="Times New Roman" w:hAnsi="Times New Roman" w:cs="Times New Roman"/>
          <w:sz w:val="24"/>
          <w:szCs w:val="24"/>
        </w:rPr>
        <w:tab/>
      </w:r>
      <w:r w:rsidRPr="00E43C4F">
        <w:rPr>
          <w:rFonts w:ascii="Times New Roman" w:hAnsi="Times New Roman" w:cs="Times New Roman"/>
          <w:sz w:val="24"/>
          <w:szCs w:val="24"/>
        </w:rPr>
        <w:tab/>
      </w:r>
      <w:r w:rsidRPr="00E43C4F">
        <w:rPr>
          <w:rFonts w:ascii="Times New Roman" w:hAnsi="Times New Roman" w:cs="Times New Roman"/>
          <w:sz w:val="24"/>
          <w:szCs w:val="24"/>
        </w:rPr>
        <w:tab/>
        <w:t>№</w:t>
      </w:r>
      <w:r w:rsidR="00BB691B">
        <w:rPr>
          <w:rFonts w:ascii="Times New Roman" w:hAnsi="Times New Roman" w:cs="Times New Roman"/>
          <w:sz w:val="24"/>
          <w:szCs w:val="24"/>
        </w:rPr>
        <w:t xml:space="preserve"> </w:t>
      </w:r>
      <w:r w:rsidRPr="00E43C4F">
        <w:rPr>
          <w:rFonts w:ascii="Times New Roman" w:hAnsi="Times New Roman" w:cs="Times New Roman"/>
          <w:sz w:val="24"/>
          <w:szCs w:val="24"/>
        </w:rPr>
        <w:t>2</w:t>
      </w:r>
    </w:p>
    <w:p w:rsidR="009B4314" w:rsidRPr="00E43C4F" w:rsidRDefault="009B4314" w:rsidP="00E43C4F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85CFD" w:rsidRPr="00E43C4F" w:rsidRDefault="00385CFD" w:rsidP="00E43C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3C4F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E43C4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62767EF" wp14:editId="50CB0F12">
            <wp:extent cx="2914022" cy="2160396"/>
            <wp:effectExtent l="0" t="0" r="635" b="0"/>
            <wp:docPr id="7" name="Рисунок 7" descr="https://tours-msk.ru/wp-content/uploads/2019/04/tretyakovsk-galare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tours-msk.ru/wp-content/uploads/2019/04/tretyakovsk-galarey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042" b="13990"/>
                    <a:stretch/>
                  </pic:blipFill>
                  <pic:spPr bwMode="auto">
                    <a:xfrm>
                      <a:off x="0" y="0"/>
                      <a:ext cx="291348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43C4F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E43C4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90DF7D0" wp14:editId="47E8AAF9">
            <wp:extent cx="2914006" cy="2160000"/>
            <wp:effectExtent l="0" t="0" r="1270" b="0"/>
            <wp:docPr id="9" name="Рисунок 9" descr="C:\Users\Людмила\Desktop\МХК 21-22\7bd97661fd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Людмила\Desktop\МХК 21-22\7bd97661fdf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2"/>
                    <a:stretch/>
                  </pic:blipFill>
                  <pic:spPr bwMode="auto">
                    <a:xfrm>
                      <a:off x="0" y="0"/>
                      <a:ext cx="2914006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5CFD" w:rsidRPr="00E43C4F" w:rsidRDefault="00385CFD" w:rsidP="00E43C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3C4F">
        <w:rPr>
          <w:rFonts w:ascii="Times New Roman" w:hAnsi="Times New Roman" w:cs="Times New Roman"/>
          <w:sz w:val="24"/>
          <w:szCs w:val="24"/>
        </w:rPr>
        <w:t>№</w:t>
      </w:r>
      <w:r w:rsidR="00BB691B">
        <w:rPr>
          <w:rFonts w:ascii="Times New Roman" w:hAnsi="Times New Roman" w:cs="Times New Roman"/>
          <w:sz w:val="24"/>
          <w:szCs w:val="24"/>
        </w:rPr>
        <w:t xml:space="preserve"> </w:t>
      </w:r>
      <w:r w:rsidRPr="00E43C4F">
        <w:rPr>
          <w:rFonts w:ascii="Times New Roman" w:hAnsi="Times New Roman" w:cs="Times New Roman"/>
          <w:sz w:val="24"/>
          <w:szCs w:val="24"/>
        </w:rPr>
        <w:t>3</w:t>
      </w:r>
      <w:r w:rsidRPr="00E43C4F">
        <w:rPr>
          <w:rFonts w:ascii="Times New Roman" w:hAnsi="Times New Roman" w:cs="Times New Roman"/>
          <w:sz w:val="24"/>
          <w:szCs w:val="24"/>
        </w:rPr>
        <w:tab/>
      </w:r>
      <w:r w:rsidRPr="00E43C4F">
        <w:rPr>
          <w:rFonts w:ascii="Times New Roman" w:hAnsi="Times New Roman" w:cs="Times New Roman"/>
          <w:sz w:val="24"/>
          <w:szCs w:val="24"/>
        </w:rPr>
        <w:tab/>
      </w:r>
      <w:r w:rsidRPr="00E43C4F">
        <w:rPr>
          <w:rFonts w:ascii="Times New Roman" w:hAnsi="Times New Roman" w:cs="Times New Roman"/>
          <w:sz w:val="24"/>
          <w:szCs w:val="24"/>
        </w:rPr>
        <w:tab/>
      </w:r>
      <w:r w:rsidRPr="00E43C4F">
        <w:rPr>
          <w:rFonts w:ascii="Times New Roman" w:hAnsi="Times New Roman" w:cs="Times New Roman"/>
          <w:sz w:val="24"/>
          <w:szCs w:val="24"/>
        </w:rPr>
        <w:tab/>
      </w:r>
      <w:r w:rsidRPr="00E43C4F">
        <w:rPr>
          <w:rFonts w:ascii="Times New Roman" w:hAnsi="Times New Roman" w:cs="Times New Roman"/>
          <w:sz w:val="24"/>
          <w:szCs w:val="24"/>
        </w:rPr>
        <w:tab/>
      </w:r>
      <w:r w:rsidRPr="00E43C4F">
        <w:rPr>
          <w:rFonts w:ascii="Times New Roman" w:hAnsi="Times New Roman" w:cs="Times New Roman"/>
          <w:sz w:val="24"/>
          <w:szCs w:val="24"/>
        </w:rPr>
        <w:tab/>
        <w:t xml:space="preserve">         №</w:t>
      </w:r>
      <w:r w:rsidR="00BB691B">
        <w:rPr>
          <w:rFonts w:ascii="Times New Roman" w:hAnsi="Times New Roman" w:cs="Times New Roman"/>
          <w:sz w:val="24"/>
          <w:szCs w:val="24"/>
        </w:rPr>
        <w:t xml:space="preserve"> </w:t>
      </w:r>
      <w:r w:rsidRPr="00E43C4F">
        <w:rPr>
          <w:rFonts w:ascii="Times New Roman" w:hAnsi="Times New Roman" w:cs="Times New Roman"/>
          <w:sz w:val="24"/>
          <w:szCs w:val="24"/>
        </w:rPr>
        <w:t>4</w:t>
      </w:r>
    </w:p>
    <w:p w:rsidR="00385CFD" w:rsidRPr="00E43C4F" w:rsidRDefault="00385CFD" w:rsidP="00E43C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85CFD" w:rsidRPr="00E43C4F" w:rsidRDefault="00385CFD" w:rsidP="00E43C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3C4F">
        <w:rPr>
          <w:rFonts w:ascii="Times New Roman" w:hAnsi="Times New Roman" w:cs="Times New Roman"/>
          <w:sz w:val="24"/>
          <w:szCs w:val="24"/>
        </w:rPr>
        <w:t xml:space="preserve">   </w:t>
      </w:r>
      <w:r w:rsidRPr="00E43C4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3F3E614" wp14:editId="7ECE5C03">
            <wp:extent cx="3255666" cy="2534027"/>
            <wp:effectExtent l="0" t="0" r="1905" b="0"/>
            <wp:docPr id="12" name="Рисунок 12" descr="http://s3.fotokto.ru/photo/full/413/4138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s3.fotokto.ru/photo/full/413/41382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80" r="17521"/>
                    <a:stretch/>
                  </pic:blipFill>
                  <pic:spPr bwMode="auto">
                    <a:xfrm>
                      <a:off x="0" y="0"/>
                      <a:ext cx="3261926" cy="2538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43C4F">
        <w:rPr>
          <w:rFonts w:ascii="Times New Roman" w:hAnsi="Times New Roman" w:cs="Times New Roman"/>
          <w:sz w:val="24"/>
          <w:szCs w:val="24"/>
        </w:rPr>
        <w:t xml:space="preserve">   </w:t>
      </w:r>
      <w:r w:rsidRPr="00E43C4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ACDB9F" wp14:editId="7B723840">
            <wp:extent cx="2069960" cy="2521371"/>
            <wp:effectExtent l="0" t="0" r="6985" b="0"/>
            <wp:docPr id="16" name="Рисунок 16" descr="Часы Театра кукол Образц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Часы Театра кукол Образцова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45"/>
                    <a:stretch/>
                  </pic:blipFill>
                  <pic:spPr bwMode="auto">
                    <a:xfrm>
                      <a:off x="0" y="0"/>
                      <a:ext cx="2075866" cy="252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5CFD" w:rsidRPr="00E43C4F" w:rsidRDefault="00385CFD" w:rsidP="00E43C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3C4F">
        <w:rPr>
          <w:rFonts w:ascii="Times New Roman" w:hAnsi="Times New Roman" w:cs="Times New Roman"/>
          <w:sz w:val="24"/>
          <w:szCs w:val="24"/>
        </w:rPr>
        <w:t xml:space="preserve">   А.                                                    </w:t>
      </w:r>
      <w:r w:rsidRPr="00E43C4F">
        <w:rPr>
          <w:rFonts w:ascii="Times New Roman" w:hAnsi="Times New Roman" w:cs="Times New Roman"/>
          <w:sz w:val="24"/>
          <w:szCs w:val="24"/>
        </w:rPr>
        <w:tab/>
      </w:r>
      <w:r w:rsidRPr="00E43C4F">
        <w:rPr>
          <w:rFonts w:ascii="Times New Roman" w:hAnsi="Times New Roman" w:cs="Times New Roman"/>
          <w:sz w:val="24"/>
          <w:szCs w:val="24"/>
        </w:rPr>
        <w:tab/>
      </w:r>
      <w:r w:rsidRPr="00E43C4F">
        <w:rPr>
          <w:rFonts w:ascii="Times New Roman" w:hAnsi="Times New Roman" w:cs="Times New Roman"/>
          <w:sz w:val="24"/>
          <w:szCs w:val="24"/>
        </w:rPr>
        <w:tab/>
      </w:r>
      <w:r w:rsidRPr="00E43C4F">
        <w:rPr>
          <w:rFonts w:ascii="Times New Roman" w:hAnsi="Times New Roman" w:cs="Times New Roman"/>
          <w:sz w:val="24"/>
          <w:szCs w:val="24"/>
        </w:rPr>
        <w:tab/>
        <w:t>Б</w:t>
      </w:r>
      <w:r w:rsidR="00BB691B">
        <w:rPr>
          <w:rFonts w:ascii="Times New Roman" w:hAnsi="Times New Roman" w:cs="Times New Roman"/>
          <w:sz w:val="24"/>
          <w:szCs w:val="24"/>
        </w:rPr>
        <w:t>.</w:t>
      </w:r>
      <w:bookmarkStart w:id="0" w:name="_GoBack"/>
      <w:bookmarkEnd w:id="0"/>
    </w:p>
    <w:p w:rsidR="00385CFD" w:rsidRPr="00E43C4F" w:rsidRDefault="00385CFD" w:rsidP="00E43C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3C4F">
        <w:rPr>
          <w:rFonts w:ascii="Times New Roman" w:hAnsi="Times New Roman" w:cs="Times New Roman"/>
          <w:sz w:val="24"/>
          <w:szCs w:val="24"/>
        </w:rPr>
        <w:lastRenderedPageBreak/>
        <w:t xml:space="preserve">  </w:t>
      </w:r>
      <w:r w:rsidRPr="00E43C4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E4F91E" wp14:editId="5635D621">
            <wp:extent cx="2713055" cy="2397119"/>
            <wp:effectExtent l="0" t="0" r="0" b="3810"/>
            <wp:docPr id="17" name="Рисунок 17" descr="https://cs6.livemaster.ru/storage/3e/2e/cae08130c56f5656582c39ce8fi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cs6.livemaster.ru/storage/3e/2e/cae08130c56f5656582c39ce8fi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51" t="11808" r="18377" b="12690"/>
                    <a:stretch/>
                  </pic:blipFill>
                  <pic:spPr bwMode="auto">
                    <a:xfrm>
                      <a:off x="0" y="0"/>
                      <a:ext cx="2720000" cy="240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43C4F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Pr="00E43C4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648ED8" wp14:editId="2EC8F306">
            <wp:extent cx="2804992" cy="2391508"/>
            <wp:effectExtent l="0" t="0" r="0" b="8890"/>
            <wp:docPr id="19" name="Рисунок 19" descr="https://wanderings.online/wp-content/uploads/2017/05/0_c2a78_4eebbe0c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wanderings.online/wp-content/uploads/2017/05/0_c2a78_4eebbe0c_X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66" t="13009" r="16226"/>
                    <a:stretch/>
                  </pic:blipFill>
                  <pic:spPr bwMode="auto">
                    <a:xfrm>
                      <a:off x="0" y="0"/>
                      <a:ext cx="2817584" cy="2402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5CFD" w:rsidRPr="00E43C4F" w:rsidRDefault="00385CFD" w:rsidP="00E43C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3C4F">
        <w:rPr>
          <w:rFonts w:ascii="Times New Roman" w:hAnsi="Times New Roman" w:cs="Times New Roman"/>
          <w:sz w:val="24"/>
          <w:szCs w:val="24"/>
        </w:rPr>
        <w:t xml:space="preserve"> В. </w:t>
      </w:r>
      <w:r w:rsidRPr="00E43C4F">
        <w:rPr>
          <w:rFonts w:ascii="Times New Roman" w:hAnsi="Times New Roman" w:cs="Times New Roman"/>
          <w:sz w:val="24"/>
          <w:szCs w:val="24"/>
        </w:rPr>
        <w:tab/>
      </w:r>
      <w:r w:rsidRPr="00E43C4F">
        <w:rPr>
          <w:rFonts w:ascii="Times New Roman" w:hAnsi="Times New Roman" w:cs="Times New Roman"/>
          <w:sz w:val="24"/>
          <w:szCs w:val="24"/>
        </w:rPr>
        <w:tab/>
      </w:r>
      <w:r w:rsidRPr="00E43C4F">
        <w:rPr>
          <w:rFonts w:ascii="Times New Roman" w:hAnsi="Times New Roman" w:cs="Times New Roman"/>
          <w:sz w:val="24"/>
          <w:szCs w:val="24"/>
        </w:rPr>
        <w:tab/>
      </w:r>
      <w:r w:rsidRPr="00E43C4F">
        <w:rPr>
          <w:rFonts w:ascii="Times New Roman" w:hAnsi="Times New Roman" w:cs="Times New Roman"/>
          <w:sz w:val="24"/>
          <w:szCs w:val="24"/>
        </w:rPr>
        <w:tab/>
      </w:r>
      <w:r w:rsidRPr="00E43C4F">
        <w:rPr>
          <w:rFonts w:ascii="Times New Roman" w:hAnsi="Times New Roman" w:cs="Times New Roman"/>
          <w:sz w:val="24"/>
          <w:szCs w:val="24"/>
        </w:rPr>
        <w:tab/>
      </w:r>
      <w:r w:rsidRPr="00E43C4F">
        <w:rPr>
          <w:rFonts w:ascii="Times New Roman" w:hAnsi="Times New Roman" w:cs="Times New Roman"/>
          <w:sz w:val="24"/>
          <w:szCs w:val="24"/>
        </w:rPr>
        <w:tab/>
        <w:t xml:space="preserve">     Г. </w:t>
      </w:r>
    </w:p>
    <w:p w:rsidR="002969BB" w:rsidRPr="00181966" w:rsidRDefault="00181966" w:rsidP="00E43C4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81966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25"/>
        <w:gridCol w:w="2718"/>
        <w:gridCol w:w="2995"/>
        <w:gridCol w:w="2733"/>
      </w:tblGrid>
      <w:tr w:rsidR="002969BB" w:rsidRPr="00E43C4F" w:rsidTr="002969BB">
        <w:tc>
          <w:tcPr>
            <w:tcW w:w="1125" w:type="dxa"/>
          </w:tcPr>
          <w:p w:rsidR="002969BB" w:rsidRPr="00181966" w:rsidRDefault="00385CFD" w:rsidP="0018196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96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  <w:proofErr w:type="spellStart"/>
            <w:r w:rsidR="00E92F69" w:rsidRPr="00181966">
              <w:rPr>
                <w:rFonts w:ascii="Times New Roman" w:hAnsi="Times New Roman" w:cs="Times New Roman"/>
                <w:b/>
                <w:sz w:val="24"/>
                <w:szCs w:val="24"/>
              </w:rPr>
              <w:t>илл</w:t>
            </w:r>
            <w:proofErr w:type="spellEnd"/>
            <w:r w:rsidR="00E92F69" w:rsidRPr="0018196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2718" w:type="dxa"/>
          </w:tcPr>
          <w:p w:rsidR="002969BB" w:rsidRPr="00181966" w:rsidRDefault="009B4314" w:rsidP="0018196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966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r w:rsidR="001C194D" w:rsidRPr="00181966">
              <w:rPr>
                <w:rFonts w:ascii="Times New Roman" w:hAnsi="Times New Roman" w:cs="Times New Roman"/>
                <w:b/>
                <w:sz w:val="24"/>
                <w:szCs w:val="24"/>
              </w:rPr>
              <w:t>олное название учреждения</w:t>
            </w:r>
          </w:p>
        </w:tc>
        <w:tc>
          <w:tcPr>
            <w:tcW w:w="2995" w:type="dxa"/>
          </w:tcPr>
          <w:p w:rsidR="002969BB" w:rsidRPr="00181966" w:rsidRDefault="009B4314" w:rsidP="0018196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966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="002969BB" w:rsidRPr="00181966">
              <w:rPr>
                <w:rFonts w:ascii="Times New Roman" w:hAnsi="Times New Roman" w:cs="Times New Roman"/>
                <w:b/>
                <w:sz w:val="24"/>
                <w:szCs w:val="24"/>
              </w:rPr>
              <w:t>сновное культурное предназначение</w:t>
            </w:r>
          </w:p>
          <w:p w:rsidR="002969BB" w:rsidRPr="00181966" w:rsidRDefault="002969BB" w:rsidP="0018196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33" w:type="dxa"/>
          </w:tcPr>
          <w:p w:rsidR="002969BB" w:rsidRPr="00181966" w:rsidRDefault="002969BB" w:rsidP="0018196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966">
              <w:rPr>
                <w:rFonts w:ascii="Times New Roman" w:hAnsi="Times New Roman" w:cs="Times New Roman"/>
                <w:b/>
                <w:sz w:val="24"/>
                <w:szCs w:val="24"/>
              </w:rPr>
              <w:t>Учреждения аналогичного предназначения в Томске</w:t>
            </w:r>
          </w:p>
        </w:tc>
      </w:tr>
      <w:tr w:rsidR="002969BB" w:rsidRPr="00E43C4F" w:rsidTr="002969BB">
        <w:tc>
          <w:tcPr>
            <w:tcW w:w="1125" w:type="dxa"/>
          </w:tcPr>
          <w:p w:rsidR="002969BB" w:rsidRPr="00E43C4F" w:rsidRDefault="002969BB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1819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18" w:type="dxa"/>
          </w:tcPr>
          <w:p w:rsidR="002969BB" w:rsidRPr="00E43C4F" w:rsidRDefault="002969BB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9BB" w:rsidRPr="00E43C4F" w:rsidRDefault="002969BB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314" w:rsidRPr="00E43C4F" w:rsidRDefault="009B4314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314" w:rsidRPr="00E43C4F" w:rsidRDefault="009B4314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95" w:type="dxa"/>
          </w:tcPr>
          <w:p w:rsidR="002969BB" w:rsidRPr="00E43C4F" w:rsidRDefault="002969BB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3" w:type="dxa"/>
          </w:tcPr>
          <w:p w:rsidR="002969BB" w:rsidRPr="00E43C4F" w:rsidRDefault="002969BB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69BB" w:rsidRPr="00E43C4F" w:rsidTr="002969BB">
        <w:tc>
          <w:tcPr>
            <w:tcW w:w="1125" w:type="dxa"/>
          </w:tcPr>
          <w:p w:rsidR="002969BB" w:rsidRPr="00E43C4F" w:rsidRDefault="002969BB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1819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718" w:type="dxa"/>
          </w:tcPr>
          <w:p w:rsidR="002969BB" w:rsidRPr="00E43C4F" w:rsidRDefault="002969BB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9BB" w:rsidRPr="00E43C4F" w:rsidRDefault="002969BB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314" w:rsidRPr="00E43C4F" w:rsidRDefault="009B4314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314" w:rsidRPr="00E43C4F" w:rsidRDefault="009B4314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95" w:type="dxa"/>
          </w:tcPr>
          <w:p w:rsidR="002969BB" w:rsidRPr="00E43C4F" w:rsidRDefault="002969BB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3" w:type="dxa"/>
          </w:tcPr>
          <w:p w:rsidR="002969BB" w:rsidRPr="00E43C4F" w:rsidRDefault="002969BB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69BB" w:rsidRPr="00E43C4F" w:rsidTr="002969BB">
        <w:tc>
          <w:tcPr>
            <w:tcW w:w="1125" w:type="dxa"/>
          </w:tcPr>
          <w:p w:rsidR="002969BB" w:rsidRPr="00E43C4F" w:rsidRDefault="002969BB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1819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718" w:type="dxa"/>
          </w:tcPr>
          <w:p w:rsidR="002969BB" w:rsidRPr="00E43C4F" w:rsidRDefault="002969BB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9BB" w:rsidRPr="00E43C4F" w:rsidRDefault="002969BB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314" w:rsidRPr="00E43C4F" w:rsidRDefault="009B4314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314" w:rsidRPr="00E43C4F" w:rsidRDefault="009B4314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95" w:type="dxa"/>
          </w:tcPr>
          <w:p w:rsidR="002969BB" w:rsidRPr="00E43C4F" w:rsidRDefault="002969BB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3" w:type="dxa"/>
          </w:tcPr>
          <w:p w:rsidR="002969BB" w:rsidRPr="00E43C4F" w:rsidRDefault="002969BB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69BB" w:rsidRPr="00E43C4F" w:rsidTr="002969BB">
        <w:tc>
          <w:tcPr>
            <w:tcW w:w="1125" w:type="dxa"/>
          </w:tcPr>
          <w:p w:rsidR="002969BB" w:rsidRPr="00E43C4F" w:rsidRDefault="002969BB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1819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718" w:type="dxa"/>
          </w:tcPr>
          <w:p w:rsidR="002969BB" w:rsidRPr="00E43C4F" w:rsidRDefault="002969BB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9BB" w:rsidRPr="00E43C4F" w:rsidRDefault="002969BB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314" w:rsidRPr="00E43C4F" w:rsidRDefault="009B4314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314" w:rsidRPr="00E43C4F" w:rsidRDefault="009B4314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95" w:type="dxa"/>
          </w:tcPr>
          <w:p w:rsidR="002969BB" w:rsidRPr="00E43C4F" w:rsidRDefault="002969BB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3" w:type="dxa"/>
          </w:tcPr>
          <w:p w:rsidR="002969BB" w:rsidRPr="00E43C4F" w:rsidRDefault="002969BB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969BB" w:rsidRPr="00E43C4F" w:rsidRDefault="002969BB" w:rsidP="00E43C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27"/>
        <w:gridCol w:w="1115"/>
        <w:gridCol w:w="2642"/>
        <w:gridCol w:w="2918"/>
        <w:gridCol w:w="1869"/>
      </w:tblGrid>
      <w:tr w:rsidR="00385CFD" w:rsidRPr="00E43C4F" w:rsidTr="00385CFD">
        <w:tc>
          <w:tcPr>
            <w:tcW w:w="1027" w:type="dxa"/>
          </w:tcPr>
          <w:p w:rsidR="00385CFD" w:rsidRPr="00E43C4F" w:rsidRDefault="00E92F69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spellStart"/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илл</w:t>
            </w:r>
            <w:proofErr w:type="spellEnd"/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15" w:type="dxa"/>
          </w:tcPr>
          <w:p w:rsidR="00385CFD" w:rsidRPr="00E43C4F" w:rsidRDefault="00E92F69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буква</w:t>
            </w:r>
            <w:proofErr w:type="gramEnd"/>
          </w:p>
        </w:tc>
        <w:tc>
          <w:tcPr>
            <w:tcW w:w="2642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 xml:space="preserve">Кто, или что на них изображено. </w:t>
            </w:r>
          </w:p>
        </w:tc>
        <w:tc>
          <w:tcPr>
            <w:tcW w:w="2918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Смысловая роль в архитектурном ансамбле</w:t>
            </w:r>
          </w:p>
        </w:tc>
        <w:tc>
          <w:tcPr>
            <w:tcW w:w="1869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Эмоциональная доминанта</w:t>
            </w:r>
          </w:p>
        </w:tc>
      </w:tr>
      <w:tr w:rsidR="00385CFD" w:rsidRPr="00E43C4F" w:rsidTr="00385CFD">
        <w:tc>
          <w:tcPr>
            <w:tcW w:w="1027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1819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15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2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8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314" w:rsidRPr="00E43C4F" w:rsidRDefault="009B4314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314" w:rsidRPr="00E43C4F" w:rsidRDefault="009B4314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314" w:rsidRPr="00E43C4F" w:rsidRDefault="009B4314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5CFD" w:rsidRPr="00E43C4F" w:rsidTr="00385CFD">
        <w:tc>
          <w:tcPr>
            <w:tcW w:w="1027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1819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15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2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8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314" w:rsidRPr="00E43C4F" w:rsidRDefault="009B4314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314" w:rsidRPr="00E43C4F" w:rsidRDefault="009B4314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314" w:rsidRPr="00E43C4F" w:rsidRDefault="009B4314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5CFD" w:rsidRPr="00E43C4F" w:rsidTr="00385CFD">
        <w:tc>
          <w:tcPr>
            <w:tcW w:w="1027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1819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15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2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8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314" w:rsidRPr="00E43C4F" w:rsidRDefault="009B4314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314" w:rsidRPr="00E43C4F" w:rsidRDefault="009B4314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314" w:rsidRPr="00E43C4F" w:rsidRDefault="009B4314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5CFD" w:rsidRPr="00E43C4F" w:rsidTr="00385CFD">
        <w:trPr>
          <w:trHeight w:val="73"/>
        </w:trPr>
        <w:tc>
          <w:tcPr>
            <w:tcW w:w="1027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1819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43C4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15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2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8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314" w:rsidRPr="00E43C4F" w:rsidRDefault="009B4314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314" w:rsidRPr="00E43C4F" w:rsidRDefault="009B4314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314" w:rsidRPr="00E43C4F" w:rsidRDefault="009B4314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:rsidR="00385CFD" w:rsidRPr="00E43C4F" w:rsidRDefault="00385CFD" w:rsidP="00E43C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969BB" w:rsidRPr="00E43C4F" w:rsidRDefault="002969BB" w:rsidP="00E43C4F">
      <w:pPr>
        <w:spacing w:after="0" w:line="240" w:lineRule="auto"/>
        <w:ind w:left="6372"/>
        <w:rPr>
          <w:rFonts w:ascii="Times New Roman" w:hAnsi="Times New Roman" w:cs="Times New Roman"/>
          <w:i/>
          <w:sz w:val="24"/>
          <w:szCs w:val="24"/>
        </w:rPr>
      </w:pPr>
      <w:r w:rsidRPr="00E43C4F">
        <w:rPr>
          <w:rFonts w:ascii="Times New Roman" w:hAnsi="Times New Roman" w:cs="Times New Roman"/>
          <w:i/>
          <w:sz w:val="24"/>
          <w:szCs w:val="24"/>
        </w:rPr>
        <w:lastRenderedPageBreak/>
        <w:t xml:space="preserve">Максимальный балл – </w:t>
      </w:r>
      <w:r w:rsidR="009B4314" w:rsidRPr="00E43C4F">
        <w:rPr>
          <w:rFonts w:ascii="Times New Roman" w:hAnsi="Times New Roman" w:cs="Times New Roman"/>
          <w:b/>
          <w:i/>
          <w:sz w:val="24"/>
          <w:szCs w:val="24"/>
        </w:rPr>
        <w:t>44</w:t>
      </w:r>
    </w:p>
    <w:p w:rsidR="002969BB" w:rsidRPr="009B4314" w:rsidRDefault="002969BB" w:rsidP="000B459D">
      <w:pPr>
        <w:ind w:left="6372"/>
        <w:rPr>
          <w:rFonts w:ascii="Times New Roman" w:hAnsi="Times New Roman" w:cs="Times New Roman"/>
          <w:i/>
          <w:sz w:val="24"/>
          <w:szCs w:val="24"/>
        </w:rPr>
      </w:pPr>
      <w:r w:rsidRPr="009B4314">
        <w:rPr>
          <w:rFonts w:ascii="Times New Roman" w:hAnsi="Times New Roman" w:cs="Times New Roman"/>
          <w:i/>
          <w:sz w:val="24"/>
          <w:szCs w:val="24"/>
        </w:rPr>
        <w:t xml:space="preserve">Фактический </w:t>
      </w:r>
      <w:r w:rsidR="00181966" w:rsidRPr="009B4314">
        <w:rPr>
          <w:rFonts w:ascii="Times New Roman" w:hAnsi="Times New Roman" w:cs="Times New Roman"/>
          <w:i/>
          <w:sz w:val="24"/>
          <w:szCs w:val="24"/>
        </w:rPr>
        <w:t>балл</w:t>
      </w:r>
      <w:r w:rsidR="00181966" w:rsidRPr="009B431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B4314">
        <w:rPr>
          <w:rFonts w:ascii="Times New Roman" w:hAnsi="Times New Roman" w:cs="Times New Roman"/>
          <w:i/>
          <w:sz w:val="24"/>
          <w:szCs w:val="24"/>
        </w:rPr>
        <w:t xml:space="preserve">_____ </w:t>
      </w:r>
    </w:p>
    <w:sectPr w:rsidR="002969BB" w:rsidRPr="009B4314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15352" w:rsidRDefault="00315352" w:rsidP="006E6C0C">
      <w:pPr>
        <w:spacing w:after="0" w:line="240" w:lineRule="auto"/>
      </w:pPr>
      <w:r>
        <w:separator/>
      </w:r>
    </w:p>
  </w:endnote>
  <w:endnote w:type="continuationSeparator" w:id="0">
    <w:p w:rsidR="00315352" w:rsidRDefault="00315352" w:rsidP="006E6C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6C0C" w:rsidRDefault="006E6C0C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6C0C" w:rsidRDefault="006E6C0C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6C0C" w:rsidRDefault="006E6C0C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15352" w:rsidRDefault="00315352" w:rsidP="006E6C0C">
      <w:pPr>
        <w:spacing w:after="0" w:line="240" w:lineRule="auto"/>
      </w:pPr>
      <w:r>
        <w:separator/>
      </w:r>
    </w:p>
  </w:footnote>
  <w:footnote w:type="continuationSeparator" w:id="0">
    <w:p w:rsidR="00315352" w:rsidRDefault="00315352" w:rsidP="006E6C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6C0C" w:rsidRDefault="006E6C0C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3050757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6E6C0C" w:rsidRPr="00A706CB" w:rsidRDefault="006E6C0C">
        <w:pPr>
          <w:pStyle w:val="a7"/>
          <w:rPr>
            <w:rFonts w:ascii="Times New Roman" w:hAnsi="Times New Roman" w:cs="Times New Roman"/>
            <w:sz w:val="24"/>
            <w:szCs w:val="24"/>
          </w:rPr>
        </w:pPr>
        <w:r w:rsidRPr="00A706CB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A706CB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A706CB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BB691B">
          <w:rPr>
            <w:rFonts w:ascii="Times New Roman" w:hAnsi="Times New Roman" w:cs="Times New Roman"/>
            <w:noProof/>
            <w:sz w:val="24"/>
            <w:szCs w:val="24"/>
          </w:rPr>
          <w:t>8</w:t>
        </w:r>
        <w:r w:rsidRPr="00A706CB">
          <w:rPr>
            <w:rFonts w:ascii="Times New Roman" w:hAnsi="Times New Roman" w:cs="Times New Roman"/>
            <w:sz w:val="24"/>
            <w:szCs w:val="24"/>
          </w:rPr>
          <w:fldChar w:fldCharType="end"/>
        </w:r>
        <w:r w:rsidR="00A706CB">
          <w:rPr>
            <w:rFonts w:ascii="Times New Roman" w:hAnsi="Times New Roman" w:cs="Times New Roman"/>
            <w:sz w:val="24"/>
            <w:szCs w:val="24"/>
          </w:rPr>
          <w:t xml:space="preserve">                                                                                                     </w:t>
        </w:r>
        <w:r w:rsidRPr="00A706CB">
          <w:rPr>
            <w:rFonts w:ascii="Times New Roman" w:hAnsi="Times New Roman" w:cs="Times New Roman"/>
            <w:sz w:val="24"/>
            <w:szCs w:val="24"/>
          </w:rPr>
          <w:t xml:space="preserve"> Шифр ________________</w:t>
        </w:r>
      </w:p>
    </w:sdtContent>
  </w:sdt>
  <w:p w:rsidR="006E6C0C" w:rsidRDefault="006E6C0C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6C0C" w:rsidRDefault="006E6C0C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A53A47"/>
    <w:multiLevelType w:val="hybridMultilevel"/>
    <w:tmpl w:val="0FA6A23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000332F"/>
    <w:multiLevelType w:val="hybridMultilevel"/>
    <w:tmpl w:val="C0540F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8E7B40"/>
    <w:multiLevelType w:val="hybridMultilevel"/>
    <w:tmpl w:val="14682A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F4B321D"/>
    <w:multiLevelType w:val="hybridMultilevel"/>
    <w:tmpl w:val="B66CE1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2A26101"/>
    <w:multiLevelType w:val="hybridMultilevel"/>
    <w:tmpl w:val="75CA29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5FB3CF6"/>
    <w:multiLevelType w:val="hybridMultilevel"/>
    <w:tmpl w:val="752ED9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67E4202"/>
    <w:multiLevelType w:val="hybridMultilevel"/>
    <w:tmpl w:val="630C4D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7"/>
  </w:num>
  <w:num w:numId="5">
    <w:abstractNumId w:val="2"/>
  </w:num>
  <w:num w:numId="6">
    <w:abstractNumId w:val="6"/>
  </w:num>
  <w:num w:numId="7">
    <w:abstractNumId w:val="4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0427"/>
    <w:rsid w:val="000A16C0"/>
    <w:rsid w:val="000B459D"/>
    <w:rsid w:val="00181966"/>
    <w:rsid w:val="001C194D"/>
    <w:rsid w:val="002969BB"/>
    <w:rsid w:val="00315352"/>
    <w:rsid w:val="00385CFD"/>
    <w:rsid w:val="00390661"/>
    <w:rsid w:val="00560259"/>
    <w:rsid w:val="00650427"/>
    <w:rsid w:val="006E6C0C"/>
    <w:rsid w:val="006F6FE2"/>
    <w:rsid w:val="007A39D1"/>
    <w:rsid w:val="007D092F"/>
    <w:rsid w:val="008A4BA4"/>
    <w:rsid w:val="008C48F7"/>
    <w:rsid w:val="009B4314"/>
    <w:rsid w:val="00A706CB"/>
    <w:rsid w:val="00BB691B"/>
    <w:rsid w:val="00BD05C0"/>
    <w:rsid w:val="00C917AB"/>
    <w:rsid w:val="00CC75B1"/>
    <w:rsid w:val="00CC775A"/>
    <w:rsid w:val="00CF5697"/>
    <w:rsid w:val="00D17DF3"/>
    <w:rsid w:val="00DC5EFE"/>
    <w:rsid w:val="00E43C4F"/>
    <w:rsid w:val="00E87552"/>
    <w:rsid w:val="00E92F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3A58466-FF61-4839-9276-4FB753F918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17DF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5042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99"/>
    <w:rsid w:val="0065042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65042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D09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D092F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6E6C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E6C0C"/>
  </w:style>
  <w:style w:type="paragraph" w:styleId="a9">
    <w:name w:val="footer"/>
    <w:basedOn w:val="a"/>
    <w:link w:val="aa"/>
    <w:uiPriority w:val="99"/>
    <w:unhideWhenUsed/>
    <w:rsid w:val="006E6C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E6C0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69EC22-0D5A-4A18-A25A-838AE3F93D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8</Pages>
  <Words>1233</Words>
  <Characters>7033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8250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Ким Л. Ч.</cp:lastModifiedBy>
  <cp:revision>16</cp:revision>
  <dcterms:created xsi:type="dcterms:W3CDTF">2021-11-18T15:36:00Z</dcterms:created>
  <dcterms:modified xsi:type="dcterms:W3CDTF">2021-12-01T09:22:00Z</dcterms:modified>
</cp:coreProperties>
</file>